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D3D" w14:textId="77777777" w:rsidR="008E6D10" w:rsidRPr="00D34C43" w:rsidRDefault="008E6D10" w:rsidP="008E6D1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D34C43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ภาระงานที่ </w:t>
      </w:r>
      <w:r w:rsidRPr="00D34C43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D34C43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14:paraId="0EB71BC3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B0D013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ab/>
        <w:t>แผนการจัดการเรียนรู้ควรจัดทำตามรูปแบบที่สถานศึกษากำหนด แต่หากสถานศึกษา</w:t>
      </w:r>
      <w:r w:rsidRPr="00D34C43">
        <w:rPr>
          <w:rFonts w:ascii="TH SarabunPSK" w:hAnsi="TH SarabunPSK" w:cs="TH SarabunPSK"/>
          <w:sz w:val="32"/>
          <w:szCs w:val="32"/>
          <w:cs/>
        </w:rPr>
        <w:br/>
        <w:t>ไม่มีรูปแบบที่แน่นอนและให้อิสระแก่นักศึกษาในการจัดทำ นักศึกษาอาจจัดทำตามที่ศูนย์ฝึกประสบการณ์วิชาชีพครูกำหนดหรือตามที่สาขาวิชากำหนด โดยควรมีรายละเอียด</w:t>
      </w:r>
      <w:r w:rsidRPr="00D34C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ครอบคลุมองค์ประกอบต่อไปนี้เป็นอย่างน้อย</w:t>
      </w:r>
    </w:p>
    <w:p w14:paraId="172B2047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ชื่อแผนการจัดการเรียนรู้</w:t>
      </w:r>
    </w:p>
    <w:p w14:paraId="6C82002F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</w:p>
    <w:p w14:paraId="524DF459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</w:p>
    <w:p w14:paraId="13A3DC1E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ภาคเรียนและปีการศึกษา</w:t>
      </w:r>
    </w:p>
    <w:p w14:paraId="10401FF3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จำนวนเวลาที่ใช้สอน</w:t>
      </w:r>
    </w:p>
    <w:p w14:paraId="071677D6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มาตรฐานการเรียนรู้และตัวชี้วัด</w:t>
      </w:r>
    </w:p>
    <w:p w14:paraId="03FFF5F5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จุดประสงค์การเรียนรู้/ผลการเรียนรู้</w:t>
      </w:r>
    </w:p>
    <w:p w14:paraId="0D8B67BD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</w:t>
      </w:r>
    </w:p>
    <w:p w14:paraId="381765D3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14:paraId="74AA10E9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</w:p>
    <w:p w14:paraId="3B57C2DD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กิจกรรมการเรียนรู้/กิจกรรมการพัฒนา</w:t>
      </w:r>
    </w:p>
    <w:p w14:paraId="30DB7AD1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สื่อการเรียนรู้/แหล่งการเรียนรู้</w:t>
      </w:r>
    </w:p>
    <w:p w14:paraId="6F03784B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การวัดและประเมินผลการเรียนรู้/การวัดและประเมินผลการพัฒนา</w:t>
      </w:r>
    </w:p>
    <w:p w14:paraId="732AC350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บันทึกหลังสอน/บันทึกท้ายแผน</w:t>
      </w:r>
    </w:p>
    <w:p w14:paraId="4A93CDD2" w14:textId="77777777" w:rsidR="008E6D10" w:rsidRPr="00D34C43" w:rsidRDefault="008E6D10" w:rsidP="008E6D10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เอกสารประกอบแผนการจัดการเรียนรู้ เช่น ใบงาน ใบความรู้ แบบประเมินต่าง ๆ รูปภาพ สื่อ และนวัตกรรมการเรียนการสอน ฯลฯ</w:t>
      </w:r>
    </w:p>
    <w:p w14:paraId="234BD193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B3B78A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94F962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2FECAF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97C560" w14:textId="77777777" w:rsidR="008E6D10" w:rsidRDefault="008E6D10" w:rsidP="008E6D1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7BB882" w14:textId="77777777" w:rsidR="008E6D10" w:rsidRDefault="008E6D10" w:rsidP="008E6D1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623BC0" w14:textId="1880EC94" w:rsidR="008E6D10" w:rsidRDefault="008E6D10" w:rsidP="008E6D1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50D6" wp14:editId="75A365AF">
                <wp:simplePos x="0" y="0"/>
                <wp:positionH relativeFrom="column">
                  <wp:posOffset>-323850</wp:posOffset>
                </wp:positionH>
                <wp:positionV relativeFrom="paragraph">
                  <wp:posOffset>-702945</wp:posOffset>
                </wp:positionV>
                <wp:extent cx="694055" cy="609600"/>
                <wp:effectExtent l="0" t="0" r="0" b="0"/>
                <wp:wrapNone/>
                <wp:docPr id="6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5E0C" id="สี่เหลี่ยมผืนผ้า 31" o:spid="_x0000_s1026" style="position:absolute;margin-left:-25.5pt;margin-top:-55.35pt;width:54.6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" fillcolor="window" stroked="f" strokeweight="2pt"/>
            </w:pict>
          </mc:Fallback>
        </mc:AlternateContent>
      </w:r>
    </w:p>
    <w:p w14:paraId="16E41954" w14:textId="0F90F8DB" w:rsidR="008E6D10" w:rsidRPr="0031785D" w:rsidRDefault="008E6D10" w:rsidP="009D63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3D058" wp14:editId="38719C9C">
                <wp:simplePos x="0" y="0"/>
                <wp:positionH relativeFrom="column">
                  <wp:posOffset>5029200</wp:posOffset>
                </wp:positionH>
                <wp:positionV relativeFrom="paragraph">
                  <wp:posOffset>-692785</wp:posOffset>
                </wp:positionV>
                <wp:extent cx="336550" cy="310515"/>
                <wp:effectExtent l="9525" t="5080" r="6350" b="8255"/>
                <wp:wrapNone/>
                <wp:docPr id="1567487372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A935" id="สี่เหลี่ยมผืนผ้า 30" o:spid="_x0000_s1026" style="position:absolute;margin-left:396pt;margin-top:-54.55pt;width:26.5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EiBwIAABUEAAAOAAAAZHJzL2Uyb0RvYy54bWysU8GO0zAQvSPxD5bvNEnbLLtR09WqSxHS&#10;siAtfIDrOImF4zFjt2n5esZut1vgghA+WB6P/fzmzf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" strokecolor="white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CBF6C" wp14:editId="0C4B9F59">
                <wp:simplePos x="0" y="0"/>
                <wp:positionH relativeFrom="column">
                  <wp:posOffset>4445</wp:posOffset>
                </wp:positionH>
                <wp:positionV relativeFrom="paragraph">
                  <wp:posOffset>-714375</wp:posOffset>
                </wp:positionV>
                <wp:extent cx="694055" cy="609600"/>
                <wp:effectExtent l="0" t="0" r="0" b="0"/>
                <wp:wrapNone/>
                <wp:docPr id="93568855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9AC2" id="สี่เหลี่ยมผืนผ้า 29" o:spid="_x0000_s1026" style="position:absolute;margin-left:.35pt;margin-top:-56.25pt;width:54.6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" fillcolor="window" stroked="f" strokeweight="2pt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86B07" wp14:editId="1FA141E9">
                <wp:simplePos x="0" y="0"/>
                <wp:positionH relativeFrom="column">
                  <wp:posOffset>4919345</wp:posOffset>
                </wp:positionH>
                <wp:positionV relativeFrom="paragraph">
                  <wp:posOffset>-714375</wp:posOffset>
                </wp:positionV>
                <wp:extent cx="694055" cy="609600"/>
                <wp:effectExtent l="0" t="0" r="0" b="0"/>
                <wp:wrapNone/>
                <wp:docPr id="1948553332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48C0" id="สี่เหลี่ยมผืนผ้า 28" o:spid="_x0000_s1026" style="position:absolute;margin-left:387.35pt;margin-top:-56.25pt;width:54.6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" fillcolor="window" stroked="f" strokeweight="2pt"/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ภาระงานที่ </w:t>
      </w:r>
      <w:r w:rsidRPr="0031785D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31785D">
        <w:rPr>
          <w:rFonts w:ascii="TH SarabunPSK" w:hAnsi="TH SarabunPSK" w:cs="TH SarabunPSK"/>
          <w:b/>
          <w:bCs/>
          <w:sz w:val="36"/>
          <w:szCs w:val="36"/>
          <w:cs/>
        </w:rPr>
        <w:t>งานวิจัยเชิงปฏิบัติการในชั้นเรียน</w:t>
      </w:r>
    </w:p>
    <w:p w14:paraId="47AC662F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D8FB88" w14:textId="0A6B2151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 xml:space="preserve">รายงานวิจัยเชิงปฏิบัติการในชั้นเรียนอาจจัดทำเป็นเอกสารเย็บเล่มหรือเอกสารออนไลน์ก็ได้ ขึ้นอยู่กับข้อจำกัดในการส่งงานและข้อตกลงร่วมกันระหว่างนักศึกษากับผู้บริหารสถานศึกษา (หรือผู้ได้รับมอบหมาย) ครูพี่เลี้ยง และอาจารย์นิเทศก์ </w:t>
      </w:r>
    </w:p>
    <w:p w14:paraId="0E365DCF" w14:textId="454A8463" w:rsidR="008E6D10" w:rsidRPr="0031785D" w:rsidRDefault="009D6359" w:rsidP="008E6D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0893F2" wp14:editId="0DDB0D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1520" cy="365760"/>
                <wp:effectExtent l="0" t="0" r="0" b="0"/>
                <wp:wrapNone/>
                <wp:docPr id="21152535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0013" w14:textId="77777777" w:rsidR="009D6359" w:rsidRPr="00D537E0" w:rsidRDefault="009D6359" w:rsidP="009D635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93F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-.05pt;width:57.6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" stroked="f">
                <v:textbox>
                  <w:txbxContent>
                    <w:p w14:paraId="58FA0013" w14:textId="77777777" w:rsidR="009D6359" w:rsidRPr="00D537E0" w:rsidRDefault="009D6359" w:rsidP="009D635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D10" w:rsidRPr="0031785D">
        <w:rPr>
          <w:rFonts w:ascii="TH SarabunPSK" w:hAnsi="TH SarabunPSK" w:cs="TH SarabunPSK"/>
          <w:sz w:val="32"/>
          <w:szCs w:val="32"/>
          <w:cs/>
        </w:rPr>
        <w:t xml:space="preserve">รายงานวิจัยในส่วนนอก ส่วนหน้า และส่วนท้าย ได้แก่ ปก สารบัญ และภาคผนวก </w:t>
      </w:r>
      <w:r w:rsidR="008E6D10" w:rsidRPr="0031785D">
        <w:rPr>
          <w:rFonts w:ascii="TH SarabunPSK" w:hAnsi="TH SarabunPSK" w:cs="TH SarabunPSK"/>
          <w:sz w:val="32"/>
          <w:szCs w:val="32"/>
          <w:cs/>
        </w:rPr>
        <w:br/>
        <w:t xml:space="preserve">ให้นักศึกษาออกแบบและจัดทำด้วยตัวเอง ส่วนเนื้อหาภายใน เมื่อถึงระยะของการประเมินครั้งที่ </w:t>
      </w:r>
      <w:r w:rsidR="008E6D10" w:rsidRPr="0031785D">
        <w:rPr>
          <w:rFonts w:ascii="TH SarabunPSK" w:hAnsi="TH SarabunPSK" w:cs="TH SarabunPSK"/>
          <w:sz w:val="32"/>
          <w:szCs w:val="32"/>
        </w:rPr>
        <w:t xml:space="preserve">1 </w:t>
      </w:r>
      <w:r w:rsidR="008E6D10" w:rsidRPr="0031785D">
        <w:rPr>
          <w:rFonts w:ascii="TH SarabunPSK" w:hAnsi="TH SarabunPSK" w:cs="TH SarabunPSK"/>
          <w:sz w:val="32"/>
          <w:szCs w:val="32"/>
          <w:cs/>
        </w:rPr>
        <w:t xml:space="preserve">ให้จัดทำเป็นรายงานการวิเคราะห์สภาพที่พึงประสงค์ สภาพปัญหา สาเหตุ และแนวทางการแก้ไขปัญหาในชั้นเรียน เมื่อถึงระยะของการประเมินครั้งที่ </w:t>
      </w:r>
      <w:r w:rsidR="008E6D10" w:rsidRPr="0031785D">
        <w:rPr>
          <w:rFonts w:ascii="TH SarabunPSK" w:hAnsi="TH SarabunPSK" w:cs="TH SarabunPSK"/>
          <w:sz w:val="32"/>
          <w:szCs w:val="32"/>
        </w:rPr>
        <w:t xml:space="preserve">2-3 </w:t>
      </w:r>
      <w:r w:rsidR="008E6D10" w:rsidRPr="0031785D">
        <w:rPr>
          <w:rFonts w:ascii="TH SarabunPSK" w:hAnsi="TH SarabunPSK" w:cs="TH SarabunPSK"/>
          <w:sz w:val="32"/>
          <w:szCs w:val="32"/>
          <w:cs/>
        </w:rPr>
        <w:t xml:space="preserve">ให้จัดทำเป็นรายงานวิจัย </w:t>
      </w:r>
      <w:r w:rsidR="008E6D10" w:rsidRPr="0031785D">
        <w:rPr>
          <w:rFonts w:ascii="TH SarabunPSK" w:hAnsi="TH SarabunPSK" w:cs="TH SarabunPSK"/>
          <w:sz w:val="32"/>
          <w:szCs w:val="32"/>
        </w:rPr>
        <w:t xml:space="preserve">5 </w:t>
      </w:r>
      <w:r w:rsidR="008E6D10" w:rsidRPr="0031785D">
        <w:rPr>
          <w:rFonts w:ascii="TH SarabunPSK" w:hAnsi="TH SarabunPSK" w:cs="TH SarabunPSK"/>
          <w:sz w:val="32"/>
          <w:szCs w:val="32"/>
          <w:cs/>
        </w:rPr>
        <w:t>บท ภายใต้คำชี้แนะของครูพี่เลี้ยงและอาจารย์นิเทศก์ ตามรูปแบบต่อไปนี้เป็นตัวอย่าง</w:t>
      </w:r>
    </w:p>
    <w:p w14:paraId="56B99A07" w14:textId="319B713E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956D17E" w14:textId="56C5A826" w:rsidR="008E6D10" w:rsidRPr="0031785D" w:rsidRDefault="009D6359" w:rsidP="008E6D1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3103DC" wp14:editId="7F59F4BB">
                <wp:simplePos x="0" y="0"/>
                <wp:positionH relativeFrom="margin">
                  <wp:posOffset>2419350</wp:posOffset>
                </wp:positionH>
                <wp:positionV relativeFrom="paragraph">
                  <wp:posOffset>1905</wp:posOffset>
                </wp:positionV>
                <wp:extent cx="731520" cy="365760"/>
                <wp:effectExtent l="0" t="0" r="0" b="0"/>
                <wp:wrapNone/>
                <wp:docPr id="20962344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E60B" w14:textId="77777777" w:rsidR="009D6359" w:rsidRPr="00D537E0" w:rsidRDefault="009D6359" w:rsidP="009D635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03DC" id="_x0000_s1027" type="#_x0000_t202" style="position:absolute;left:0;text-align:left;margin-left:190.5pt;margin-top:.15pt;width:57.6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" stroked="f">
                <v:textbox>
                  <w:txbxContent>
                    <w:p w14:paraId="1D47E60B" w14:textId="77777777" w:rsidR="009D6359" w:rsidRPr="00D537E0" w:rsidRDefault="009D6359" w:rsidP="009D635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EA863" wp14:editId="092C92C6">
                <wp:simplePos x="0" y="0"/>
                <wp:positionH relativeFrom="margin">
                  <wp:align>right</wp:align>
                </wp:positionH>
                <wp:positionV relativeFrom="margin">
                  <wp:posOffset>3399790</wp:posOffset>
                </wp:positionV>
                <wp:extent cx="5963285" cy="5842635"/>
                <wp:effectExtent l="0" t="0" r="18415" b="24765"/>
                <wp:wrapNone/>
                <wp:docPr id="1239084319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5842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F6D8" id="สี่เหลี่ยมผืนผ้า 27" o:spid="_x0000_s1026" style="position:absolute;margin-left:418.35pt;margin-top:267.7pt;width:469.55pt;height:460.0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" filled="f" strokecolor="windowText">
                <v:path arrowok="t"/>
                <w10:wrap anchorx="margin" anchory="margin"/>
              </v:rect>
            </w:pict>
          </mc:Fallback>
        </mc:AlternateContent>
      </w:r>
    </w:p>
    <w:p w14:paraId="02AF852D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รายงานการวิเคราะห์สภาพที่พึงประสงค์ สภาพปัญหา สาเหตุ </w:t>
      </w:r>
    </w:p>
    <w:p w14:paraId="2294BDE1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และแนวทางการแก้ไขปัญหาในชั้นเรียน</w:t>
      </w:r>
    </w:p>
    <w:p w14:paraId="3F4532DD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CBD15C2" w14:textId="77777777" w:rsidR="008E6D10" w:rsidRPr="0031785D" w:rsidRDefault="008E6D10" w:rsidP="008E6D10">
      <w:pPr>
        <w:spacing w:after="0"/>
        <w:ind w:right="-196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สภาพที่พึงประสงค์ของผู้เรียน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ให้วิเคราะห์โดยอิงมาตรฐานที่ควรจะเป็นของผู้เรียนในระดับชั้นที่สอน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5CF8ACA2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03B80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B834C4" w14:textId="77777777" w:rsidR="008E6D10" w:rsidRPr="0031785D" w:rsidRDefault="008E6D10" w:rsidP="008E6D1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DCD3AEF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สภาพปัญหาของผู้เรียน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ให้บรรยายลักษณะของปัญหาที่พบในตัวผู้เรียน มีปัญหาอย่างไร จำนวนกี่คน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455AED1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583F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E44597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D4E87CC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สาเหตุของปัญหา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ให้อธิบายว่าปัญหาของผู้เรียนที่กล่าวมาในหัวข้อสภาพปัญหาของผู้เรียน เกิดขึ้นมาได้เพราะอะไร อะไรที่อาจจะเป็นสาเหตุของปัญหานั้นได้บ้าง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58BC840F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23235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0EBB8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7E3D39D4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แนวทางการแก้ไขปัญหา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ให้ศึกษาค้นคว้าเทคนิค วิธีการ หรือนวัตกรรมที่จะช่วยแก้ไขปัญหาดังกล่าวได้ตรงกับสาเหตุของปัญหา และนำมาอธิบายว่าจะใช้เป็นแนวทางจัดการกับปัญหานั้นได้อย่างไร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0DE069A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4244B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5430C0" w14:textId="17F3429C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EA452" wp14:editId="3D2F08CC">
                <wp:simplePos x="0" y="0"/>
                <wp:positionH relativeFrom="margin">
                  <wp:posOffset>2290445</wp:posOffset>
                </wp:positionH>
                <wp:positionV relativeFrom="paragraph">
                  <wp:posOffset>-391160</wp:posOffset>
                </wp:positionV>
                <wp:extent cx="731520" cy="365760"/>
                <wp:effectExtent l="0" t="0" r="0" b="0"/>
                <wp:wrapNone/>
                <wp:docPr id="17736179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7932B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A452" id="Text Box 26" o:spid="_x0000_s1028" type="#_x0000_t202" style="position:absolute;left:0;text-align:left;margin-left:180.35pt;margin-top:-30.8pt;width:57.6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gLEQIAAPw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" stroked="f">
                <v:textbox>
                  <w:txbxContent>
                    <w:p w14:paraId="2557932B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2CD22" wp14:editId="230DB4F4">
                <wp:simplePos x="0" y="0"/>
                <wp:positionH relativeFrom="margin">
                  <wp:posOffset>-243840</wp:posOffset>
                </wp:positionH>
                <wp:positionV relativeFrom="margin">
                  <wp:posOffset>-252095</wp:posOffset>
                </wp:positionV>
                <wp:extent cx="5760720" cy="9326880"/>
                <wp:effectExtent l="0" t="0" r="11430" b="26670"/>
                <wp:wrapNone/>
                <wp:docPr id="398209500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326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900D" id="สี่เหลี่ยมผืนผ้า 25" o:spid="_x0000_s1026" style="position:absolute;margin-left:-19.2pt;margin-top:-19.85pt;width:453.6pt;height:73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" filled="f" strokecolor="windowText">
                <v:path arrowok="t"/>
                <w10:wrap anchorx="margin" anchory="margin"/>
              </v:rect>
            </w:pict>
          </mc:Fallback>
        </mc:AlternateContent>
      </w:r>
      <w:r w:rsidRPr="0031785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14680A" wp14:editId="0FC828DE">
                <wp:simplePos x="0" y="0"/>
                <wp:positionH relativeFrom="column">
                  <wp:posOffset>29210</wp:posOffset>
                </wp:positionH>
                <wp:positionV relativeFrom="paragraph">
                  <wp:posOffset>248920</wp:posOffset>
                </wp:positionV>
                <wp:extent cx="2261235" cy="660400"/>
                <wp:effectExtent l="67310" t="13335" r="24130" b="59690"/>
                <wp:wrapNone/>
                <wp:docPr id="89901222" name="กลุ่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660400"/>
                          <a:chOff x="0" y="0"/>
                          <a:chExt cx="2260932" cy="660603"/>
                        </a:xfrm>
                      </wpg:grpSpPr>
                      <wps:wsp>
                        <wps:cNvPr id="431607799" name="ลูกศรเชื่อมต่อแบบตรง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9923"/>
                            <a:ext cx="365124" cy="36068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73782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25" y="0"/>
                            <a:ext cx="2224107" cy="325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0255D3B" w14:textId="77777777" w:rsidR="008E6D10" w:rsidRPr="003218A1" w:rsidRDefault="008E6D10" w:rsidP="008E6D10">
                              <w:pPr>
                                <w:spacing w:after="0" w:line="240" w:lineRule="auto"/>
                                <w:ind w:left="-144" w:right="-144"/>
                                <w:jc w:val="center"/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</w:rPr>
                              </w:pP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  <w:cs/>
                                </w:rPr>
                                <w:t>หัวข้อ</w:t>
                              </w:r>
                              <w:r w:rsidRPr="003218A1">
                                <w:rPr>
                                  <w:rFonts w:ascii="TH Sarabun New" w:hAnsi="TH Sarabun New" w:cs="TH Sarabun New" w:hint="cs"/>
                                  <w:i/>
                                  <w:iCs/>
                                  <w:color w:val="BFBFBF"/>
                                  <w:cs/>
                                </w:rPr>
                                <w:t>หลัก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  <w:cs/>
                                </w:rPr>
                                <w:t xml:space="preserve">จัดชิดซ้ายหน้ากระดาษ 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color w:val="BFBFBF"/>
                                  <w:cs/>
                                </w:rPr>
                                <w:t>ใช้ตัวหนา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4680A" id="กลุ่ม 24" o:spid="_x0000_s1029" style="position:absolute;left:0;text-align:left;margin-left:2.3pt;margin-top:19.6pt;width:178.05pt;height:52pt;z-index:251672576" coordsize="22609,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3" o:spid="_x0000_s1030" type="#_x0000_t32" style="position:absolute;top:2999;width:3651;height:36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">
                  <v:stroke endarrow="open"/>
                </v:shape>
                <v:shape id="กล่องข้อความ 2" o:spid="_x0000_s1031" type="#_x0000_t202" style="position:absolute;left:368;width:22241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">
                  <v:shadow on="t" color="black" opacity="26213f" origin="-.5,-.5" offset=".74836mm,.74836mm"/>
                  <v:textbox style="mso-fit-shape-to-text:t">
                    <w:txbxContent>
                      <w:p w14:paraId="70255D3B" w14:textId="77777777" w:rsidR="008E6D10" w:rsidRPr="003218A1" w:rsidRDefault="008E6D10" w:rsidP="008E6D10">
                        <w:pPr>
                          <w:spacing w:after="0" w:line="240" w:lineRule="auto"/>
                          <w:ind w:left="-144" w:right="-144"/>
                          <w:jc w:val="center"/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</w:rPr>
                        </w:pP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  <w:cs/>
                          </w:rPr>
                          <w:t>หัวข้อ</w:t>
                        </w:r>
                        <w:r w:rsidRPr="003218A1">
                          <w:rPr>
                            <w:rFonts w:ascii="TH Sarabun New" w:hAnsi="TH Sarabun New" w:cs="TH Sarabun New" w:hint="cs"/>
                            <w:i/>
                            <w:iCs/>
                            <w:color w:val="BFBFBF"/>
                            <w:cs/>
                          </w:rPr>
                          <w:t>หลัก</w:t>
                        </w: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  <w:cs/>
                          </w:rPr>
                          <w:t xml:space="preserve">จัดชิดซ้ายหน้ากระดาษ </w:t>
                        </w:r>
                        <w:r w:rsidRPr="003218A1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color w:val="BFBFBF"/>
                            <w:cs/>
                          </w:rPr>
                          <w:t>ใช้ตัวหนา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</w:p>
    <w:p w14:paraId="5ADEF5D0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6891204" w14:textId="623FDC70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E84DE8" wp14:editId="1B608E4D">
                <wp:simplePos x="0" y="0"/>
                <wp:positionH relativeFrom="column">
                  <wp:posOffset>2937510</wp:posOffset>
                </wp:positionH>
                <wp:positionV relativeFrom="paragraph">
                  <wp:posOffset>123825</wp:posOffset>
                </wp:positionV>
                <wp:extent cx="2319020" cy="660400"/>
                <wp:effectExtent l="13335" t="5080" r="67945" b="58420"/>
                <wp:wrapNone/>
                <wp:docPr id="288234606" name="กลุ่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660400"/>
                          <a:chOff x="0" y="0"/>
                          <a:chExt cx="2318944" cy="660604"/>
                        </a:xfrm>
                      </wpg:grpSpPr>
                      <wps:wsp>
                        <wps:cNvPr id="1412453274" name="ลูกศรเชื่อมต่อแบบตรง 323"/>
                        <wps:cNvCnPr>
                          <a:cxnSpLocks noChangeShapeType="1"/>
                        </wps:cNvCnPr>
                        <wps:spPr bwMode="auto">
                          <a:xfrm>
                            <a:off x="1967789" y="299924"/>
                            <a:ext cx="351155" cy="36068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1089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4332" cy="322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8D187F" w14:textId="77777777" w:rsidR="008E6D10" w:rsidRPr="003218A1" w:rsidRDefault="008E6D10" w:rsidP="008E6D10">
                              <w:pPr>
                                <w:spacing w:after="0" w:line="240" w:lineRule="auto"/>
                                <w:ind w:left="-144" w:right="-144"/>
                                <w:jc w:val="center"/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</w:rPr>
                              </w:pPr>
                              <w:r w:rsidRPr="003218A1">
                                <w:rPr>
                                  <w:rFonts w:ascii="TH Sarabun New" w:hAnsi="TH Sarabun New" w:cs="TH Sarabun New" w:hint="cs"/>
                                  <w:i/>
                                  <w:iCs/>
                                  <w:color w:val="BFBFBF"/>
                                  <w:cs/>
                                </w:rPr>
                                <w:t>เนื้อหาจัดชิดระยะซ้าย-ขวา กระจายแบบไทย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84DE8" id="กลุ่ม 23" o:spid="_x0000_s1032" style="position:absolute;margin-left:231.3pt;margin-top:9.75pt;width:182.6pt;height:52pt;z-index:251674624" coordsize="23189,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">
                <v:shape id="ลูกศรเชื่อมต่อแบบตรง 323" o:spid="_x0000_s1033" type="#_x0000_t32" style="position:absolute;left:19677;top:2999;width:3512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">
                  <v:stroke endarrow="open"/>
                </v:shape>
                <v:shape id="กล่องข้อความ 2" o:spid="_x0000_s1034" type="#_x0000_t202" style="position:absolute;width:2224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">
                  <v:shadow on="t" color="black" opacity="26213f" origin="-.5,-.5" offset=".74836mm,.74836mm"/>
                  <v:textbox style="mso-fit-shape-to-text:t">
                    <w:txbxContent>
                      <w:p w14:paraId="368D187F" w14:textId="77777777" w:rsidR="008E6D10" w:rsidRPr="003218A1" w:rsidRDefault="008E6D10" w:rsidP="008E6D10">
                        <w:pPr>
                          <w:spacing w:after="0" w:line="240" w:lineRule="auto"/>
                          <w:ind w:left="-144" w:right="-144"/>
                          <w:jc w:val="center"/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</w:rPr>
                        </w:pPr>
                        <w:r w:rsidRPr="003218A1">
                          <w:rPr>
                            <w:rFonts w:ascii="TH Sarabun New" w:hAnsi="TH Sarabun New" w:cs="TH Sarabun New" w:hint="cs"/>
                            <w:i/>
                            <w:iCs/>
                            <w:color w:val="BFBFBF"/>
                            <w:cs/>
                          </w:rPr>
                          <w:t>เนื้อหาจัดชิดระยะซ้าย-ขวา กระจายแบบไทย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84FB0B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ที่มาและความสำคัญของปัญหา</w:t>
      </w:r>
    </w:p>
    <w:p w14:paraId="5F9FBBC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F4630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885FF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D708DC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7BB052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วัตถุประสงค์การวิจัย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เขียนเป็นข้อ ๆ เรียงตามลำดับความสำคัญ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41280FCF" w14:textId="77777777" w:rsidR="008E6D10" w:rsidRPr="0031785D" w:rsidRDefault="008E6D10" w:rsidP="008E6D10">
      <w:pPr>
        <w:pStyle w:val="a3"/>
        <w:tabs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F33FC2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E1BADC" w14:textId="77777777" w:rsidR="008E6D10" w:rsidRPr="0031785D" w:rsidRDefault="008E6D10" w:rsidP="008E6D10">
      <w:pPr>
        <w:pStyle w:val="a3"/>
        <w:tabs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CA6B6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873451" w14:textId="1DDC8D7F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0183F1" wp14:editId="218246A3">
                <wp:simplePos x="0" y="0"/>
                <wp:positionH relativeFrom="column">
                  <wp:posOffset>1117600</wp:posOffset>
                </wp:positionH>
                <wp:positionV relativeFrom="paragraph">
                  <wp:posOffset>15240</wp:posOffset>
                </wp:positionV>
                <wp:extent cx="2261235" cy="660400"/>
                <wp:effectExtent l="60325" t="12700" r="31115" b="60325"/>
                <wp:wrapNone/>
                <wp:docPr id="1687205611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660400"/>
                          <a:chOff x="0" y="0"/>
                          <a:chExt cx="2260932" cy="660603"/>
                        </a:xfrm>
                      </wpg:grpSpPr>
                      <wps:wsp>
                        <wps:cNvPr id="1065015949" name="ลูกศรเชื่อมต่อแบบตรง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9923"/>
                            <a:ext cx="365125" cy="36068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48299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25" y="0"/>
                            <a:ext cx="2224107" cy="550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84CAD1" w14:textId="77777777" w:rsidR="008E6D10" w:rsidRPr="003218A1" w:rsidRDefault="008E6D10" w:rsidP="008E6D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</w:rPr>
                              </w:pP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  <w:cs/>
                                </w:rPr>
                                <w:t>หัวข้อ</w:t>
                              </w:r>
                              <w:r w:rsidRPr="003218A1">
                                <w:rPr>
                                  <w:rFonts w:ascii="TH Sarabun New" w:hAnsi="TH Sarabun New" w:cs="TH Sarabun New" w:hint="cs"/>
                                  <w:i/>
                                  <w:iCs/>
                                  <w:color w:val="BFBFBF"/>
                                  <w:cs/>
                                </w:rPr>
                                <w:t xml:space="preserve">รอง ย่อหน้าเข้ามา 1 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  <w:sz w:val="28"/>
                                  <w:szCs w:val="36"/>
                                </w:rPr>
                                <w:t>Tab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</w:rPr>
                                <w:t xml:space="preserve"> 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color w:val="BFBFBF"/>
                                  <w:cs/>
                                </w:rPr>
                                <w:t xml:space="preserve"> </w:t>
                              </w:r>
                              <w:r w:rsidRPr="003218A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i/>
                                  <w:iCs/>
                                  <w:color w:val="BFBFBF"/>
                                  <w:cs/>
                                </w:rPr>
                                <w:t>ใช้ตัวหนา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183F1" id="กลุ่ม 22" o:spid="_x0000_s1035" style="position:absolute;margin-left:88pt;margin-top:1.2pt;width:178.05pt;height:52pt;z-index:251673600" coordsize="22609,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">
                <v:shape id="ลูกศรเชื่อมต่อแบบตรง 4" o:spid="_x0000_s1036" type="#_x0000_t32" style="position:absolute;top:2999;width:3651;height:36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">
                  <v:stroke endarrow="open"/>
                </v:shape>
                <v:shape id="กล่องข้อความ 2" o:spid="_x0000_s1037" type="#_x0000_t202" style="position:absolute;left:368;width:22241;height:5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">
                  <v:shadow on="t" color="black" opacity="26213f" origin="-.5,-.5" offset=".74836mm,.74836mm"/>
                  <v:textbox style="mso-fit-shape-to-text:t">
                    <w:txbxContent>
                      <w:p w14:paraId="1784CAD1" w14:textId="77777777" w:rsidR="008E6D10" w:rsidRPr="003218A1" w:rsidRDefault="008E6D10" w:rsidP="008E6D10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</w:rPr>
                        </w:pP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  <w:cs/>
                          </w:rPr>
                          <w:t>หัวข้อ</w:t>
                        </w:r>
                        <w:r w:rsidRPr="003218A1">
                          <w:rPr>
                            <w:rFonts w:ascii="TH Sarabun New" w:hAnsi="TH Sarabun New" w:cs="TH Sarabun New" w:hint="cs"/>
                            <w:i/>
                            <w:iCs/>
                            <w:color w:val="BFBFBF"/>
                            <w:cs/>
                          </w:rPr>
                          <w:t xml:space="preserve">รอง ย่อหน้าเข้ามา 1 </w:t>
                        </w: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  <w:sz w:val="28"/>
                            <w:szCs w:val="36"/>
                          </w:rPr>
                          <w:t>Tab</w:t>
                        </w: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</w:rPr>
                          <w:t xml:space="preserve"> </w:t>
                        </w:r>
                        <w:r w:rsidRPr="003218A1">
                          <w:rPr>
                            <w:rFonts w:ascii="TH Sarabun New" w:hAnsi="TH Sarabun New" w:cs="TH Sarabun New"/>
                            <w:i/>
                            <w:iCs/>
                            <w:color w:val="BFBFBF"/>
                            <w:cs/>
                          </w:rPr>
                          <w:t xml:space="preserve"> </w:t>
                        </w:r>
                        <w:r w:rsidRPr="003218A1">
                          <w:rPr>
                            <w:rFonts w:ascii="TH Sarabun New" w:hAnsi="TH Sarabun New" w:cs="TH Sarabun New"/>
                            <w:b/>
                            <w:bCs/>
                            <w:i/>
                            <w:iCs/>
                            <w:color w:val="BFBFBF"/>
                            <w:cs/>
                          </w:rPr>
                          <w:t>ใช้ตัวหนา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EF08D3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12327B2B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ประชากร/กลุ่มเป้าหมาย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 ให้ระบุลักษณะหรือจำนวนพอสังเขป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35ABE56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8C96E2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851640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ตัวแปร</w:t>
      </w:r>
    </w:p>
    <w:p w14:paraId="16B346E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B4DC5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760B8A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A57271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นิยามศัพท์เฉพาะ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ให้ความหมายของคำศัพท์สำคัญ ๆ ให้ชัดเจน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10243391" w14:textId="77777777" w:rsidR="008E6D10" w:rsidRPr="0031785D" w:rsidRDefault="008E6D10" w:rsidP="008E6D10">
      <w:pPr>
        <w:tabs>
          <w:tab w:val="lef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1785D">
        <w:rPr>
          <w:rFonts w:ascii="TH SarabunPSK" w:hAnsi="TH SarabunPSK" w:cs="TH SarabunPSK"/>
          <w:sz w:val="32"/>
          <w:szCs w:val="32"/>
        </w:rPr>
        <w:t>xxxxxxxxxx</w:t>
      </w:r>
      <w:proofErr w:type="spellEnd"/>
      <w:r w:rsidRPr="0031785D">
        <w:rPr>
          <w:rFonts w:ascii="TH SarabunPSK" w:hAnsi="TH SarabunPSK" w:cs="TH SarabunPSK"/>
          <w:sz w:val="32"/>
          <w:szCs w:val="32"/>
        </w:rPr>
        <w:t xml:space="preserve"> 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DB055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688EE9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F2BE1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ประโยชน์ที่ได้รับจากการวิจัย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อาจเขียนเรียงเป็นข้อ ๆ ก็ได้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4883292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CEDC3D" w14:textId="77777777" w:rsidR="008E6D10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E401E7" w14:textId="77777777" w:rsidR="008E6D10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29CA90" w14:textId="77777777" w:rsidR="008E6D10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4CF9BD" w14:textId="55D8F4A1" w:rsidR="008E6D10" w:rsidRPr="0031785D" w:rsidRDefault="009D6359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D3335" wp14:editId="2929EF94">
                <wp:simplePos x="0" y="0"/>
                <wp:positionH relativeFrom="margin">
                  <wp:posOffset>-191770</wp:posOffset>
                </wp:positionH>
                <wp:positionV relativeFrom="margin">
                  <wp:align>center</wp:align>
                </wp:positionV>
                <wp:extent cx="5760720" cy="9326880"/>
                <wp:effectExtent l="0" t="0" r="11430" b="26670"/>
                <wp:wrapNone/>
                <wp:docPr id="1577550662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326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3FEF" id="สี่เหลี่ยมผืนผ้า 20" o:spid="_x0000_s1026" style="position:absolute;margin-left:-15.1pt;margin-top:0;width:453.6pt;height:734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" filled="f" strokecolor="windowText">
                <v:path arrowok="t"/>
                <w10:wrap anchorx="margin" anchory="margin"/>
              </v:rect>
            </w:pict>
          </mc:Fallback>
        </mc:AlternateContent>
      </w:r>
      <w:r w:rsidR="008E6D10"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F730B" wp14:editId="213196AB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731520" cy="365760"/>
                <wp:effectExtent l="0" t="0" r="0" b="0"/>
                <wp:wrapNone/>
                <wp:docPr id="13019646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4899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730B" id="_x0000_s1038" type="#_x0000_t202" style="position:absolute;left:0;text-align:left;margin-left:0;margin-top:-28.55pt;width:57.6pt;height:28.8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BkEQIAAPw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" stroked="f">
                <v:textbox>
                  <w:txbxContent>
                    <w:p w14:paraId="398A4899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D10"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</w:p>
    <w:p w14:paraId="4C159237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</w:p>
    <w:p w14:paraId="7297178D" w14:textId="77777777" w:rsidR="008E6D10" w:rsidRPr="0031785D" w:rsidRDefault="008E6D10" w:rsidP="008E6D10">
      <w:pPr>
        <w:spacing w:after="0"/>
        <w:ind w:left="-142" w:right="-338"/>
        <w:jc w:val="center"/>
        <w:rPr>
          <w:rFonts w:ascii="TH SarabunPSK" w:hAnsi="TH SarabunPSK" w:cs="TH SarabunPSK"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เรียบเรียงจากการทบทวนทฤษฎี เอกสาร งานวิจัยที่เกี่ยวข้อง แบบสังเคราะห์ </w:t>
      </w:r>
      <w:proofErr w:type="gramStart"/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ให้เพียงพอกับการดำเนินการวิจัย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  <w:proofErr w:type="gramEnd"/>
    </w:p>
    <w:p w14:paraId="296F78A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7579D0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CEE8C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C5917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6AFE71" w14:textId="359CA7AA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AFF7F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C87A1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FFFF5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F3C80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4CC3E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0534B5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C40D3F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3D0FB7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90B38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44FA6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47BEA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6ACA97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EAE83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DBBA6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8B109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08E89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CEEFD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D4244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7FDC4D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337E7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887FD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9C38D0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3C4CC5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59E6CE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F81A05" w14:textId="46B66F24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2334B" wp14:editId="2DEA247C">
                <wp:simplePos x="0" y="0"/>
                <wp:positionH relativeFrom="margin">
                  <wp:align>center</wp:align>
                </wp:positionH>
                <wp:positionV relativeFrom="paragraph">
                  <wp:posOffset>-411480</wp:posOffset>
                </wp:positionV>
                <wp:extent cx="731520" cy="365760"/>
                <wp:effectExtent l="0" t="0" r="0" b="0"/>
                <wp:wrapNone/>
                <wp:docPr id="19873298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2E16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334B" id="Text Box 19" o:spid="_x0000_s1039" type="#_x0000_t202" style="position:absolute;left:0;text-align:left;margin-left:0;margin-top:-32.4pt;width:57.6pt;height:28.8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6SEQIAAPw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" stroked="f">
                <v:textbox>
                  <w:txbxContent>
                    <w:p w14:paraId="43E22E16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</w:p>
    <w:p w14:paraId="2D0AF999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19163CE0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2A0C22" w14:textId="5847906C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6C98B" wp14:editId="6AB5B75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720" cy="9326880"/>
                <wp:effectExtent l="0" t="0" r="11430" b="26670"/>
                <wp:wrapNone/>
                <wp:docPr id="2016938802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326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EEE9" id="สี่เหลี่ยมผืนผ้า 18" o:spid="_x0000_s1026" style="position:absolute;margin-left:0;margin-top:0;width:453.6pt;height:734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" filled="f" strokecolor="windowText">
                <v:path arrowok="t"/>
                <w10:wrap anchorx="margin" anchory="margin"/>
              </v:rect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ประชากร/กลุ่มเป้าหมาย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 ให้ระบุจำนวนและวิธีการได้มาให้ชัดเจนละเอียดกว่าในบทที่ 1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3920350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9EAAE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10231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1EC66E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AF2FB9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เครื่องมือที่ใช้ในการวิจัย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ให้อธิบายรายละเอียดเครื่องมือวิจัยที่ใช้จริง พร้อมวิธีการหรือขั้นตอนการสร้างและตรวจสอบคุณภาพเครื่องมือ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09C683CF" w14:textId="77777777" w:rsidR="008E6D10" w:rsidRPr="0031785D" w:rsidRDefault="008E6D10" w:rsidP="008E6D10">
      <w:pPr>
        <w:spacing w:after="0"/>
        <w:rPr>
          <w:rFonts w:ascii="TH SarabunPSK" w:hAnsi="TH SarabunPSK" w:cs="TH SarabunPSK"/>
          <w:color w:val="BFBFBF"/>
          <w:sz w:val="28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ลักษณะเครื่องมือที่ใช้ในการวิจัย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ให้อธิบายและยกตัวอย่างประกอบ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1FBB472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A4C04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70AD2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B03AF1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ขั้นตอนการสร้างและตรวจสอบคุณภาพเครื่องมือ</w:t>
      </w:r>
    </w:p>
    <w:p w14:paraId="75D1EDBD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9A62B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CA1ECF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0CCF9A" w14:textId="77777777" w:rsidR="008E6D10" w:rsidRPr="0031785D" w:rsidRDefault="008E6D10" w:rsidP="008E6D10">
      <w:pPr>
        <w:tabs>
          <w:tab w:val="right" w:pos="720"/>
          <w:tab w:val="right" w:pos="93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1853011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การเก็บรวบรวมข้อมูล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อาจเขียนเรียงเป็นข้อ ๆ ตามขั้นตอนที่ทำจริง ในรูปแบบตารางที่กำหนดให้ หรือเขียนบรรยายไปเป็นข้อ ๆ ตามลำดับโดยไม่ต้องจัดเป็นตารางก็ได้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8E6D10" w:rsidRPr="0031785D" w14:paraId="21E490A2" w14:textId="77777777" w:rsidTr="00AD358A">
        <w:trPr>
          <w:jc w:val="center"/>
        </w:trPr>
        <w:tc>
          <w:tcPr>
            <w:tcW w:w="4788" w:type="dxa"/>
            <w:shd w:val="clear" w:color="auto" w:fill="auto"/>
          </w:tcPr>
          <w:p w14:paraId="1D91F650" w14:textId="77777777" w:rsidR="008E6D10" w:rsidRPr="0031785D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8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4788" w:type="dxa"/>
            <w:shd w:val="clear" w:color="auto" w:fill="auto"/>
          </w:tcPr>
          <w:p w14:paraId="03A3118A" w14:textId="77777777" w:rsidR="008E6D10" w:rsidRPr="0031785D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85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8E6D10" w:rsidRPr="0031785D" w14:paraId="42AE5A1F" w14:textId="77777777" w:rsidTr="00AD358A">
        <w:trPr>
          <w:jc w:val="center"/>
        </w:trPr>
        <w:tc>
          <w:tcPr>
            <w:tcW w:w="4788" w:type="dxa"/>
            <w:shd w:val="clear" w:color="auto" w:fill="auto"/>
          </w:tcPr>
          <w:p w14:paraId="588D64DA" w14:textId="77777777" w:rsidR="008E6D10" w:rsidRPr="0031785D" w:rsidRDefault="008E6D10" w:rsidP="008E6D1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  <w:shd w:val="clear" w:color="auto" w:fill="auto"/>
          </w:tcPr>
          <w:p w14:paraId="4362DC68" w14:textId="77777777" w:rsidR="008E6D10" w:rsidRPr="0031785D" w:rsidRDefault="008E6D10" w:rsidP="00AD3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D10" w:rsidRPr="0031785D" w14:paraId="113FF9A7" w14:textId="77777777" w:rsidTr="00AD358A">
        <w:trPr>
          <w:jc w:val="center"/>
        </w:trPr>
        <w:tc>
          <w:tcPr>
            <w:tcW w:w="4788" w:type="dxa"/>
            <w:shd w:val="clear" w:color="auto" w:fill="auto"/>
          </w:tcPr>
          <w:p w14:paraId="35C43705" w14:textId="77777777" w:rsidR="008E6D10" w:rsidRPr="0031785D" w:rsidRDefault="008E6D10" w:rsidP="008E6D1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  <w:shd w:val="clear" w:color="auto" w:fill="auto"/>
          </w:tcPr>
          <w:p w14:paraId="437F99E7" w14:textId="77777777" w:rsidR="008E6D10" w:rsidRPr="0031785D" w:rsidRDefault="008E6D10" w:rsidP="00AD35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594120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245114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  </w:t>
      </w: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>เขียนเป็นข้อ ๆ เพื่อตอบวัตถุประสงค์ของการวิจัย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</w:p>
    <w:p w14:paraId="094727B0" w14:textId="77777777" w:rsidR="008E6D10" w:rsidRPr="0031785D" w:rsidRDefault="008E6D10" w:rsidP="008E6D10">
      <w:pPr>
        <w:pStyle w:val="a3"/>
        <w:tabs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CA3FF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059777" w14:textId="77777777" w:rsidR="008E6D10" w:rsidRPr="0031785D" w:rsidRDefault="008E6D10" w:rsidP="008E6D10">
      <w:pPr>
        <w:pStyle w:val="a3"/>
        <w:tabs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907FCF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83D7EE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FF93FC" w14:textId="085C7080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EB8BC" wp14:editId="1D19F86F">
                <wp:simplePos x="0" y="0"/>
                <wp:positionH relativeFrom="margin">
                  <wp:posOffset>-229235</wp:posOffset>
                </wp:positionH>
                <wp:positionV relativeFrom="margin">
                  <wp:posOffset>-240030</wp:posOffset>
                </wp:positionV>
                <wp:extent cx="5760720" cy="8773795"/>
                <wp:effectExtent l="0" t="0" r="11430" b="27305"/>
                <wp:wrapNone/>
                <wp:docPr id="210441075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8773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A2C3" id="สี่เหลี่ยมผืนผ้า 17" o:spid="_x0000_s1026" style="position:absolute;margin-left:-18.05pt;margin-top:-18.9pt;width:453.6pt;height:690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" filled="f" strokecolor="windowText">
                <v:path arrowok="t"/>
                <w10:wrap anchorx="margin" anchory="margin"/>
              </v:rect>
            </w:pict>
          </mc:Fallback>
        </mc:AlternateContent>
      </w: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1B299" wp14:editId="79B27E77">
                <wp:simplePos x="0" y="0"/>
                <wp:positionH relativeFrom="margin">
                  <wp:align>center</wp:align>
                </wp:positionH>
                <wp:positionV relativeFrom="paragraph">
                  <wp:posOffset>-427990</wp:posOffset>
                </wp:positionV>
                <wp:extent cx="731520" cy="365760"/>
                <wp:effectExtent l="0" t="0" r="0" b="0"/>
                <wp:wrapNone/>
                <wp:docPr id="5614383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61D5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B299" id="Text Box 16" o:spid="_x0000_s1040" type="#_x0000_t202" style="position:absolute;left:0;text-align:left;margin-left:0;margin-top:-33.7pt;width:57.6pt;height:28.8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XiEQIAAPw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" stroked="f">
                <v:textbox>
                  <w:txbxContent>
                    <w:p w14:paraId="70F761D5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</w:p>
    <w:p w14:paraId="39DD122C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14:paraId="710F03EA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นำเสนอข้อมูล ผลการวิจัยและข้อสรุป ไปตามลำดับ </w:t>
      </w:r>
      <w:proofErr w:type="gramStart"/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โดยอาจจัดในรูปตารางสถิติหรือบรรยายประกอบ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  <w:proofErr w:type="gramEnd"/>
    </w:p>
    <w:p w14:paraId="6816115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A4B8E2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55945D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297A9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50E5A5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86CF45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CA6C3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A69E9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1F2FE5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7D35A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7F991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1FD56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4A9B0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2AF1E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8EFCF7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8B659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C57E91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954E4C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E9C0B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92A66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06EF1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0E791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47D18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3F048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9DCE5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01BFE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2B50F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CDE3FA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FDC44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A1EC80" w14:textId="0A799120" w:rsidR="008E6D10" w:rsidRPr="0031785D" w:rsidRDefault="009D6359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A7AF4" wp14:editId="4949A0F1">
                <wp:simplePos x="0" y="0"/>
                <wp:positionH relativeFrom="margin">
                  <wp:posOffset>-40640</wp:posOffset>
                </wp:positionH>
                <wp:positionV relativeFrom="margin">
                  <wp:posOffset>-207010</wp:posOffset>
                </wp:positionV>
                <wp:extent cx="5760720" cy="9326880"/>
                <wp:effectExtent l="0" t="0" r="11430" b="26670"/>
                <wp:wrapNone/>
                <wp:docPr id="806707738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326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06EAA" id="สี่เหลี่ยมผืนผ้า 14" o:spid="_x0000_s1026" style="position:absolute;margin-left:-3.2pt;margin-top:-16.3pt;width:453.6pt;height:7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" filled="f" strokecolor="windowText">
                <v:path arrowok="t"/>
                <w10:wrap anchorx="margin" anchory="margin"/>
              </v:rect>
            </w:pict>
          </mc:Fallback>
        </mc:AlternateContent>
      </w:r>
      <w:r w:rsidR="008E6D10"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DA186" wp14:editId="0494C6C7">
                <wp:simplePos x="0" y="0"/>
                <wp:positionH relativeFrom="margin">
                  <wp:align>center</wp:align>
                </wp:positionH>
                <wp:positionV relativeFrom="paragraph">
                  <wp:posOffset>-382905</wp:posOffset>
                </wp:positionV>
                <wp:extent cx="731520" cy="365760"/>
                <wp:effectExtent l="0" t="0" r="0" b="0"/>
                <wp:wrapNone/>
                <wp:docPr id="13842650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1AEC7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A186" id="Text Box 15" o:spid="_x0000_s1041" type="#_x0000_t202" style="position:absolute;left:0;text-align:left;margin-left:0;margin-top:-30.15pt;width:57.6pt;height:28.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sUEQIAAPw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" stroked="f">
                <v:textbox>
                  <w:txbxContent>
                    <w:p w14:paraId="5651AEC7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D10" w:rsidRPr="0031785D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</w:p>
    <w:p w14:paraId="6AFAD57F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</w:p>
    <w:p w14:paraId="33DD51AA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92A938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สรุปผลการวิจัย   </w:t>
      </w:r>
    </w:p>
    <w:p w14:paraId="3172A79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94AC1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9BC75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3A9F7B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0513D8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D6F6FF" w14:textId="77777777" w:rsidR="008E6D10" w:rsidRPr="0031785D" w:rsidRDefault="008E6D10" w:rsidP="008E6D10">
      <w:pPr>
        <w:spacing w:after="0"/>
        <w:rPr>
          <w:rFonts w:ascii="TH SarabunPSK" w:hAnsi="TH SarabunPSK" w:cs="TH SarabunPSK"/>
          <w:color w:val="BFBFBF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1785D">
        <w:rPr>
          <w:rFonts w:ascii="TH SarabunPSK" w:hAnsi="TH SarabunPSK" w:cs="TH SarabunPSK"/>
          <w:color w:val="BFBFBF"/>
          <w:spacing w:val="-4"/>
          <w:sz w:val="28"/>
        </w:rPr>
        <w:t>[</w:t>
      </w:r>
      <w:r w:rsidRPr="0031785D">
        <w:rPr>
          <w:rFonts w:ascii="TH SarabunPSK" w:hAnsi="TH SarabunPSK" w:cs="TH SarabunPSK"/>
          <w:color w:val="BFBFBF"/>
          <w:spacing w:val="-4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pacing w:val="-4"/>
          <w:sz w:val="28"/>
          <w:cs/>
        </w:rPr>
        <w:t>อภิปรายโดยอ้างอิงถึงทฤษฎี หลักการ และผลการศึกษาวิจัยที่ผ่านมา ว่าสอดคล้องหรือขัดแย้งกันอย่างไรกับผลการวิจัยที่ค้นพบ</w:t>
      </w:r>
      <w:r w:rsidRPr="0031785D">
        <w:rPr>
          <w:rFonts w:ascii="TH SarabunPSK" w:hAnsi="TH SarabunPSK" w:cs="TH SarabunPSK"/>
          <w:color w:val="BFBFBF"/>
          <w:spacing w:val="-4"/>
          <w:sz w:val="28"/>
          <w:cs/>
        </w:rPr>
        <w:t xml:space="preserve"> </w:t>
      </w:r>
      <w:r w:rsidRPr="0031785D">
        <w:rPr>
          <w:rFonts w:ascii="TH SarabunPSK" w:hAnsi="TH SarabunPSK" w:cs="TH SarabunPSK"/>
          <w:color w:val="BFBFBF"/>
          <w:spacing w:val="-4"/>
          <w:sz w:val="28"/>
        </w:rPr>
        <w:t>]</w:t>
      </w:r>
    </w:p>
    <w:p w14:paraId="3DCE70F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CFEBB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93030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E90AA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4B597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B473DE" w14:textId="5D5B1676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CDB754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FF0DC0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BF385F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E26223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ข้อเสนอแนะเพื่อการนำผลการวิจัยไปใช้   </w:t>
      </w:r>
    </w:p>
    <w:p w14:paraId="0BDBB973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66375D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66A24E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6D7B07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159C92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2495DC" w14:textId="77777777" w:rsidR="008E6D10" w:rsidRPr="0031785D" w:rsidRDefault="008E6D10" w:rsidP="008E6D1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ข้อเสนอแนะเพื่อการวิจัยครั้งต่อไป   </w:t>
      </w:r>
    </w:p>
    <w:p w14:paraId="7C95E67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B789B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2B4910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9EAFE6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CED02A" w14:textId="1E921508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BC46B" wp14:editId="05E77B61">
                <wp:simplePos x="0" y="0"/>
                <wp:positionH relativeFrom="margin">
                  <wp:align>center</wp:align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8397521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8ACE" w14:textId="77777777" w:rsidR="008E6D10" w:rsidRPr="00D537E0" w:rsidRDefault="008E6D10" w:rsidP="008E6D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53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C46B" id="Text Box 13" o:spid="_x0000_s1042" type="#_x0000_t202" style="position:absolute;margin-left:0;margin-top:-31.65pt;width:57.6pt;height:28.8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" stroked="f">
                <v:textbox>
                  <w:txbxContent>
                    <w:p w14:paraId="36E28ACE" w14:textId="77777777" w:rsidR="008E6D10" w:rsidRPr="00D537E0" w:rsidRDefault="008E6D10" w:rsidP="008E6D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53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7B14AB47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28"/>
        </w:rPr>
      </w:pPr>
    </w:p>
    <w:p w14:paraId="62FBC2B2" w14:textId="77777777" w:rsidR="008E6D10" w:rsidRPr="0031785D" w:rsidRDefault="008E6D10" w:rsidP="008E6D10">
      <w:pPr>
        <w:spacing w:after="0"/>
        <w:rPr>
          <w:rFonts w:ascii="TH SarabunPSK" w:hAnsi="TH SarabunPSK" w:cs="TH SarabunPSK"/>
          <w:color w:val="BFBFBF"/>
          <w:sz w:val="28"/>
        </w:rPr>
      </w:pPr>
      <w:r w:rsidRPr="0031785D">
        <w:rPr>
          <w:rFonts w:ascii="TH SarabunPSK" w:hAnsi="TH SarabunPSK" w:cs="TH SarabunPSK"/>
          <w:color w:val="BFBFBF"/>
          <w:sz w:val="28"/>
        </w:rPr>
        <w:t>[</w:t>
      </w:r>
      <w:r w:rsidRPr="0031785D">
        <w:rPr>
          <w:rFonts w:ascii="TH SarabunPSK" w:hAnsi="TH SarabunPSK" w:cs="TH SarabunPSK"/>
          <w:color w:val="BFBFBF"/>
          <w:sz w:val="28"/>
          <w:cs/>
        </w:rPr>
        <w:t xml:space="preserve"> </w:t>
      </w:r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เขียนแบบบรรณานุกรม ตามรูปแบบการอ้างอิงเอกสารวิชาการทั่วไป </w:t>
      </w:r>
      <w:proofErr w:type="gramStart"/>
      <w:r w:rsidRPr="0031785D">
        <w:rPr>
          <w:rFonts w:ascii="TH SarabunPSK" w:hAnsi="TH SarabunPSK" w:cs="TH SarabunPSK"/>
          <w:i/>
          <w:iCs/>
          <w:color w:val="BFBFBF"/>
          <w:sz w:val="28"/>
          <w:cs/>
        </w:rPr>
        <w:t xml:space="preserve">ตัวอย่างเช่น </w:t>
      </w:r>
      <w:r w:rsidRPr="0031785D">
        <w:rPr>
          <w:rFonts w:ascii="TH SarabunPSK" w:hAnsi="TH SarabunPSK" w:cs="TH SarabunPSK"/>
          <w:color w:val="BFBFBF"/>
          <w:sz w:val="28"/>
        </w:rPr>
        <w:t>]</w:t>
      </w:r>
      <w:proofErr w:type="gramEnd"/>
    </w:p>
    <w:p w14:paraId="6F6902E6" w14:textId="77777777" w:rsidR="008E6D10" w:rsidRPr="0031785D" w:rsidRDefault="008E6D10" w:rsidP="008E6D10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นภา  หลิมรัตน์.  (2551).  </w: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การวัดผลและการประเมินผล</w:t>
      </w:r>
      <w:r w:rsidRPr="0031785D">
        <w:rPr>
          <w:rFonts w:ascii="TH SarabunPSK" w:hAnsi="TH SarabunPSK" w:cs="TH SarabunPSK"/>
          <w:sz w:val="32"/>
          <w:szCs w:val="32"/>
          <w:cs/>
        </w:rPr>
        <w:t>[</w:t>
      </w:r>
      <w:r w:rsidRPr="0031785D">
        <w:rPr>
          <w:rFonts w:ascii="TH SarabunPSK" w:hAnsi="TH SarabunPSK" w:cs="TH SarabunPSK"/>
          <w:sz w:val="32"/>
          <w:szCs w:val="32"/>
        </w:rPr>
        <w:t xml:space="preserve">Online].  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31785D">
        <w:rPr>
          <w:rFonts w:ascii="TH SarabunPSK" w:hAnsi="TH SarabunPSK" w:cs="TH SarabunPSK"/>
          <w:sz w:val="32"/>
          <w:szCs w:val="32"/>
        </w:rPr>
        <w:t>http://teaching resources.psu.ac.th/document/</w:t>
      </w:r>
      <w:r w:rsidRPr="0031785D">
        <w:rPr>
          <w:rFonts w:ascii="TH SarabunPSK" w:hAnsi="TH SarabunPSK" w:cs="TH SarabunPSK"/>
          <w:sz w:val="32"/>
          <w:szCs w:val="32"/>
          <w:cs/>
        </w:rPr>
        <w:t>2551/</w:t>
      </w:r>
      <w:proofErr w:type="spellStart"/>
      <w:r w:rsidRPr="0031785D">
        <w:rPr>
          <w:rFonts w:ascii="TH SarabunPSK" w:hAnsi="TH SarabunPSK" w:cs="TH SarabunPSK"/>
          <w:sz w:val="32"/>
          <w:szCs w:val="32"/>
        </w:rPr>
        <w:t>limrat</w:t>
      </w:r>
      <w:proofErr w:type="spellEnd"/>
      <w:r w:rsidRPr="0031785D">
        <w:rPr>
          <w:rFonts w:ascii="TH SarabunPSK" w:hAnsi="TH SarabunPSK" w:cs="TH SarabunPSK"/>
          <w:sz w:val="32"/>
          <w:szCs w:val="32"/>
        </w:rPr>
        <w:t>/</w:t>
      </w:r>
      <w:r w:rsidRPr="0031785D">
        <w:rPr>
          <w:rFonts w:ascii="TH SarabunPSK" w:hAnsi="TH SarabunPSK" w:cs="TH SarabunPSK"/>
          <w:sz w:val="32"/>
          <w:szCs w:val="32"/>
          <w:cs/>
        </w:rPr>
        <w:t>1.</w:t>
      </w:r>
      <w:r w:rsidRPr="0031785D">
        <w:rPr>
          <w:rFonts w:ascii="TH SarabunPSK" w:hAnsi="TH SarabunPSK" w:cs="TH SarabunPSK"/>
          <w:sz w:val="32"/>
          <w:szCs w:val="32"/>
        </w:rPr>
        <w:t>pdf[</w:t>
      </w:r>
      <w:r w:rsidRPr="0031785D">
        <w:rPr>
          <w:rFonts w:ascii="TH SarabunPSK" w:hAnsi="TH SarabunPSK" w:cs="TH SarabunPSK"/>
          <w:sz w:val="32"/>
          <w:szCs w:val="32"/>
          <w:cs/>
        </w:rPr>
        <w:t>1</w:t>
      </w:r>
      <w:r w:rsidRPr="0031785D">
        <w:rPr>
          <w:rFonts w:ascii="TH SarabunPSK" w:hAnsi="TH SarabunPSK" w:cs="TH SarabunPSK"/>
          <w:sz w:val="32"/>
          <w:szCs w:val="32"/>
        </w:rPr>
        <w:t>6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มกราคม 25</w:t>
      </w:r>
      <w:r w:rsidRPr="0031785D">
        <w:rPr>
          <w:rFonts w:ascii="TH SarabunPSK" w:hAnsi="TH SarabunPSK" w:cs="TH SarabunPSK"/>
          <w:sz w:val="32"/>
          <w:szCs w:val="32"/>
        </w:rPr>
        <w:t>65</w:t>
      </w:r>
      <w:r w:rsidRPr="0031785D">
        <w:rPr>
          <w:rFonts w:ascii="TH SarabunPSK" w:hAnsi="TH SarabunPSK" w:cs="TH SarabunPSK"/>
          <w:sz w:val="32"/>
          <w:szCs w:val="32"/>
          <w:cs/>
        </w:rPr>
        <w:t>]</w:t>
      </w:r>
    </w:p>
    <w:p w14:paraId="2AA12266" w14:textId="77777777" w:rsidR="008E6D10" w:rsidRPr="0031785D" w:rsidRDefault="008E6D10" w:rsidP="008E6D10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สมหวัง  </w:t>
      </w:r>
      <w:proofErr w:type="spellStart"/>
      <w:r w:rsidRPr="0031785D">
        <w:rPr>
          <w:rFonts w:ascii="TH SarabunPSK" w:hAnsi="TH SarabunPSK" w:cs="TH SarabunPSK"/>
          <w:sz w:val="32"/>
          <w:szCs w:val="32"/>
          <w:cs/>
        </w:rPr>
        <w:t>พิธิ</w:t>
      </w:r>
      <w:proofErr w:type="spellEnd"/>
      <w:r w:rsidRPr="0031785D">
        <w:rPr>
          <w:rFonts w:ascii="TH SarabunPSK" w:hAnsi="TH SarabunPSK" w:cs="TH SarabunPSK"/>
          <w:sz w:val="32"/>
          <w:szCs w:val="32"/>
          <w:cs/>
        </w:rPr>
        <w:t xml:space="preserve">ยานุวัฒน์.  (2559).  </w: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วิธีวิทยาการประเมิน ศาสตร์แห่งคุณค่า</w:t>
      </w:r>
      <w:r w:rsidRPr="0031785D">
        <w:rPr>
          <w:rFonts w:ascii="TH SarabunPSK" w:hAnsi="TH SarabunPSK" w:cs="TH SarabunPSK"/>
          <w:sz w:val="32"/>
          <w:szCs w:val="32"/>
          <w:cs/>
        </w:rPr>
        <w:t>.  กรุงเทพฯ: โรงพิมพ์แห่งจุฬาลงกรณ์มหาวิทยาลัย.</w:t>
      </w:r>
    </w:p>
    <w:p w14:paraId="02B16BD0" w14:textId="230E8AB3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B3EA5" wp14:editId="5561C6A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720" cy="9326880"/>
                <wp:effectExtent l="0" t="0" r="11430" b="26670"/>
                <wp:wrapNone/>
                <wp:docPr id="2107930786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326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9F93E" id="สี่เหลี่ยมผืนผ้า 12" o:spid="_x0000_s1026" style="position:absolute;margin-left:0;margin-top:0;width:453.6pt;height:734.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" filled="f" strokecolor="windowText">
                <v:path arrowok="t"/>
                <w10:wrap anchorx="margin" anchory="margin"/>
              </v:rect>
            </w:pict>
          </mc:Fallback>
        </mc:AlternateContent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81CC59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895E9A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FF3CD8" w14:textId="77777777" w:rsidR="008E6D10" w:rsidRPr="0031785D" w:rsidRDefault="008E6D10" w:rsidP="008E6D10">
      <w:pPr>
        <w:tabs>
          <w:tab w:val="right" w:pos="72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</w:r>
      <w:r w:rsidRPr="003178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CE10E5" w14:textId="77777777" w:rsidR="008E6D10" w:rsidRPr="0031785D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6B06A4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47EABF88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C2AB49" w14:textId="77777777" w:rsidR="008E6D10" w:rsidRPr="0031785D" w:rsidRDefault="008E6D10" w:rsidP="008E6D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ให้แนบเอกสารหลักฐานประกอบเพื่อความสมบูรณ์ของรายงานวิจัย เช่น</w:t>
      </w:r>
    </w:p>
    <w:p w14:paraId="2E31D20F" w14:textId="77777777" w:rsidR="008E6D10" w:rsidRPr="0031785D" w:rsidRDefault="008E6D10" w:rsidP="008E6D10">
      <w:pPr>
        <w:pStyle w:val="a3"/>
        <w:numPr>
          <w:ilvl w:val="0"/>
          <w:numId w:val="6"/>
        </w:num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รายชื่อผู้เชี่ยวชาญตรวจสอบคุณภาพเครื่องมือที่ใช้ในการวิจัย</w:t>
      </w:r>
    </w:p>
    <w:p w14:paraId="48544850" w14:textId="77777777" w:rsidR="008E6D10" w:rsidRPr="0031785D" w:rsidRDefault="008E6D10" w:rsidP="008E6D10">
      <w:pPr>
        <w:pStyle w:val="a3"/>
        <w:numPr>
          <w:ilvl w:val="0"/>
          <w:numId w:val="6"/>
        </w:num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ตัวอย่างเครื่องมือที่ใช้ในการวิจัย</w:t>
      </w:r>
    </w:p>
    <w:p w14:paraId="64670E1C" w14:textId="77777777" w:rsidR="008E6D10" w:rsidRPr="0031785D" w:rsidRDefault="008E6D10" w:rsidP="008E6D10">
      <w:pPr>
        <w:pStyle w:val="a3"/>
        <w:numPr>
          <w:ilvl w:val="0"/>
          <w:numId w:val="6"/>
        </w:num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ภาพถ่ายกิจกรรมในระหว่างดำเนินการวิจัย</w:t>
      </w:r>
    </w:p>
    <w:p w14:paraId="60953B56" w14:textId="77777777" w:rsidR="008E6D10" w:rsidRPr="0031785D" w:rsidRDefault="008E6D10" w:rsidP="008E6D10">
      <w:pPr>
        <w:pStyle w:val="a3"/>
        <w:numPr>
          <w:ilvl w:val="0"/>
          <w:numId w:val="6"/>
        </w:num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ผลงาน/ชิ้นงานของผู้เรียนที่เป็นผลผลิตจากการวิจัย</w:t>
      </w:r>
    </w:p>
    <w:p w14:paraId="5812330C" w14:textId="77777777" w:rsidR="008E6D10" w:rsidRPr="0031785D" w:rsidRDefault="008E6D10" w:rsidP="008E6D10">
      <w:pPr>
        <w:pStyle w:val="a3"/>
        <w:numPr>
          <w:ilvl w:val="0"/>
          <w:numId w:val="6"/>
        </w:num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คู่มือประกอบการใช้นวัตกรรม</w:t>
      </w:r>
    </w:p>
    <w:p w14:paraId="4D3D4746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2E42232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500A2DE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474FC29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6FA7EBE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2DD34A9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B3A17FA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EB6B0D4" w14:textId="77777777" w:rsidR="008E6D10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1AA9B25" w14:textId="77777777" w:rsidR="008E6D10" w:rsidRPr="0031785D" w:rsidRDefault="008E6D10" w:rsidP="008E6D1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90EA406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78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ภาระงานที่ </w:t>
      </w:r>
      <w:r w:rsidRPr="0031785D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31785D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รายงานการมีส่วนร่วมในการจัดกิจกรรมของชุมชน</w:t>
      </w:r>
    </w:p>
    <w:p w14:paraId="31B73BE5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817F21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ตามที่ข้าพเจ้า.......................................... รหัสนักศึกษา..................... สาขาวิชา...................... นักศึกษาฝึกสอนของโรงเรียน............................................... อำเภอ.................. จังหวัด.....................ได้เข้าไปมีส่วนร่วมในการจัดกิจกรรมของชุมชน หรือโครงการที่เกี่ยวข้องกับการส่งเสริม อนุรักษ์วัฒนธรรม และภูมิปัญญาท้องถิ่น หรือกิจกรรมที่ส่งเสริมให้เกิดความก้าวหน้าทางวิชาชีพ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785D">
        <w:rPr>
          <w:rFonts w:ascii="TH SarabunPSK" w:hAnsi="TH SarabunPSK" w:cs="TH SarabunPSK"/>
          <w:sz w:val="32"/>
          <w:szCs w:val="32"/>
          <w:cs/>
        </w:rPr>
        <w:t xml:space="preserve"> จำนวน...............กิจกรรม</w:t>
      </w:r>
      <w:r w:rsidRPr="0031785D">
        <w:rPr>
          <w:rFonts w:ascii="TH SarabunPSK" w:hAnsi="TH SarabunPSK" w:cs="TH SarabunPSK"/>
          <w:sz w:val="32"/>
          <w:szCs w:val="32"/>
        </w:rPr>
        <w:t>/</w:t>
      </w:r>
      <w:r w:rsidRPr="0031785D">
        <w:rPr>
          <w:rFonts w:ascii="TH SarabunPSK" w:hAnsi="TH SarabunPSK" w:cs="TH SarabunPSK"/>
          <w:sz w:val="32"/>
          <w:szCs w:val="32"/>
          <w:cs/>
        </w:rPr>
        <w:t>โครงการ ดังนี้</w:t>
      </w:r>
    </w:p>
    <w:p w14:paraId="4BF70501" w14:textId="77777777" w:rsidR="008E6D10" w:rsidRPr="0031785D" w:rsidRDefault="008E6D10" w:rsidP="008E6D10">
      <w:pPr>
        <w:pStyle w:val="a3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31785D">
        <w:rPr>
          <w:rFonts w:ascii="TH SarabunPSK" w:hAnsi="TH SarabunPSK" w:cs="TH SarabunPSK"/>
          <w:sz w:val="32"/>
          <w:szCs w:val="32"/>
        </w:rPr>
        <w:t>/</w:t>
      </w:r>
      <w:r w:rsidRPr="0031785D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โครงการ................................................................................................        เมื่อ..........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(วัน/เดือน/ปี ช่วงเวลาที่เข้าร่วม)</w:t>
      </w:r>
      <w:r w:rsidRPr="0031785D">
        <w:rPr>
          <w:rFonts w:ascii="TH SarabunPSK" w:hAnsi="TH SarabunPSK" w:cs="TH SarabunPSK"/>
          <w:sz w:val="32"/>
          <w:szCs w:val="32"/>
          <w:cs/>
        </w:rPr>
        <w:t>.......... ณ 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(สถานที่จัดกิจกรรม/โครงการ)</w:t>
      </w:r>
      <w:r w:rsidRPr="0031785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E87E668" w14:textId="77777777" w:rsidR="008E6D10" w:rsidRPr="0031785D" w:rsidRDefault="008E6D10" w:rsidP="008E6D10">
      <w:pPr>
        <w:pStyle w:val="a3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31785D">
        <w:rPr>
          <w:rFonts w:ascii="TH SarabunPSK" w:hAnsi="TH SarabunPSK" w:cs="TH SarabunPSK"/>
          <w:sz w:val="32"/>
          <w:szCs w:val="32"/>
        </w:rPr>
        <w:t>/</w:t>
      </w:r>
      <w:r w:rsidRPr="0031785D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          เมื่อ..........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(วัน/เดือน/ปี ช่วงเวลาที่เข้าร่วม)</w:t>
      </w:r>
      <w:r w:rsidRPr="0031785D">
        <w:rPr>
          <w:rFonts w:ascii="TH SarabunPSK" w:hAnsi="TH SarabunPSK" w:cs="TH SarabunPSK"/>
          <w:sz w:val="32"/>
          <w:szCs w:val="32"/>
          <w:cs/>
        </w:rPr>
        <w:t>.......... ณ 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(สถานที่จัดกิจกรรม/โครงการ)</w:t>
      </w:r>
      <w:r w:rsidRPr="0031785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9F04F7" w14:textId="77777777" w:rsidR="008E6D10" w:rsidRPr="0031785D" w:rsidRDefault="008E6D10" w:rsidP="008E6D10">
      <w:pPr>
        <w:pStyle w:val="a3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31785D">
        <w:rPr>
          <w:rFonts w:ascii="TH SarabunPSK" w:hAnsi="TH SarabunPSK" w:cs="TH SarabunPSK"/>
          <w:sz w:val="32"/>
          <w:szCs w:val="32"/>
        </w:rPr>
        <w:t>/</w:t>
      </w:r>
      <w:r w:rsidRPr="0031785D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โครงการ.................................................................................................       เมื่อ..........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(วัน/เดือน/ปี ช่วงเวลาที่เข้าร่วม)</w:t>
      </w:r>
      <w:r w:rsidRPr="0031785D">
        <w:rPr>
          <w:rFonts w:ascii="TH SarabunPSK" w:hAnsi="TH SarabunPSK" w:cs="TH SarabunPSK"/>
          <w:sz w:val="32"/>
          <w:szCs w:val="32"/>
          <w:cs/>
        </w:rPr>
        <w:t>.......... ณ ..........</w:t>
      </w:r>
      <w:r w:rsidRPr="0031785D">
        <w:rPr>
          <w:rFonts w:ascii="TH SarabunPSK" w:hAnsi="TH SarabunPSK" w:cs="TH SarabunPSK"/>
          <w:i/>
          <w:iCs/>
          <w:sz w:val="28"/>
          <w:cs/>
        </w:rPr>
        <w:t>(สถานที่จัดกิจกรรม/โครงการ)</w:t>
      </w:r>
      <w:r w:rsidRPr="0031785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58E41C2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1785D">
        <w:rPr>
          <w:rFonts w:ascii="TH SarabunPSK" w:hAnsi="TH SarabunPSK" w:cs="TH SarabunPSK"/>
          <w:i/>
          <w:iCs/>
          <w:sz w:val="32"/>
          <w:szCs w:val="32"/>
          <w:cs/>
        </w:rPr>
        <w:t>ฯลฯ</w:t>
      </w:r>
    </w:p>
    <w:p w14:paraId="4D7D9B00" w14:textId="77777777" w:rsidR="008E6D10" w:rsidRPr="0031785D" w:rsidRDefault="008E6D10" w:rsidP="008E6D1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ข้าพเจ้าขอรายงานข้อมูลหลักฐานการมีส่วนร่วมในการจัดกิจกรรม/โครงการดังกล่าว </w:t>
      </w:r>
      <w:r w:rsidRPr="0031785D">
        <w:rPr>
          <w:rFonts w:ascii="TH SarabunPSK" w:hAnsi="TH SarabunPSK" w:cs="TH SarabunPSK"/>
          <w:sz w:val="32"/>
          <w:szCs w:val="32"/>
        </w:rPr>
        <w:br/>
      </w:r>
      <w:r w:rsidRPr="0031785D">
        <w:rPr>
          <w:rFonts w:ascii="TH SarabunPSK" w:hAnsi="TH SarabunPSK" w:cs="TH SarabunPSK"/>
          <w:sz w:val="32"/>
          <w:szCs w:val="32"/>
          <w:cs/>
        </w:rPr>
        <w:t>ตามรายการต่อไปนี้</w:t>
      </w:r>
    </w:p>
    <w:p w14:paraId="66B01B93" w14:textId="77777777" w:rsidR="008E6D10" w:rsidRPr="0031785D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1EC8AC" w14:textId="77777777" w:rsidR="008E6D10" w:rsidRPr="0031785D" w:rsidRDefault="008E6D10" w:rsidP="008E6D10">
      <w:pPr>
        <w:pStyle w:val="a3"/>
        <w:numPr>
          <w:ilvl w:val="0"/>
          <w:numId w:val="2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กิจกรรม/โครงการ..........................................................................................................</w:t>
      </w:r>
    </w:p>
    <w:p w14:paraId="71052208" w14:textId="77777777" w:rsidR="008E6D10" w:rsidRPr="0031785D" w:rsidRDefault="008E6D10" w:rsidP="008E6D10">
      <w:pPr>
        <w:pStyle w:val="a3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เอกสารหลักฐานการมีส่วนร่วมในการจัดกิจกรรม/โครงการ</w:t>
      </w:r>
    </w:p>
    <w:p w14:paraId="6CF78BE8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BF3EFC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E0458E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D923BD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3CEA9F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018AE4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39F7FD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EB705D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4281C1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78A2BB" w14:textId="77777777" w:rsidR="008E6D10" w:rsidRPr="0031785D" w:rsidRDefault="008E6D10" w:rsidP="008E6D10">
      <w:pPr>
        <w:pStyle w:val="a3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lastRenderedPageBreak/>
        <w:t>ภาพถ่ายหรือภาพเคลื่อนไหวที่บันทึกไว้ในระหว่างเข้าร่วมกิจกรรม/โครงการ</w:t>
      </w:r>
    </w:p>
    <w:p w14:paraId="09079CB4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1364C9" w14:textId="77777777" w:rsidR="008E6D10" w:rsidRPr="00512878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0E19C1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FEFDCB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5B382D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86F1B0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F2B087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6AD860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FBB098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B28944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48CB93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B68006" w14:textId="77777777" w:rsidR="008E6D10" w:rsidRDefault="008E6D10" w:rsidP="008E6D10">
      <w:pPr>
        <w:pStyle w:val="a3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75A33CF" w14:textId="15DFDAF5" w:rsidR="008E6D10" w:rsidRPr="0031785D" w:rsidRDefault="008E6D10" w:rsidP="008E6D10">
      <w:pPr>
        <w:pStyle w:val="a3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ประโยชน์ที่ได้รับจากการเข้าร่วมกิจกรรม/โครงการ</w:t>
      </w:r>
      <w:r w:rsidRPr="0031785D">
        <w:rPr>
          <w:rFonts w:ascii="TH SarabunPSK" w:hAnsi="TH SarabunPSK" w:cs="TH SarabunPSK"/>
          <w:sz w:val="32"/>
          <w:szCs w:val="32"/>
        </w:rPr>
        <w:t xml:space="preserve"> </w:t>
      </w:r>
      <w:r w:rsidRPr="0031785D">
        <w:rPr>
          <w:rFonts w:ascii="TH SarabunPSK" w:hAnsi="TH SarabunPSK" w:cs="TH SarabunPSK"/>
          <w:sz w:val="32"/>
          <w:szCs w:val="32"/>
          <w:cs/>
        </w:rPr>
        <w:t>พร้อมยกตัวอย่างการนำไปประยุกต์ใช้กับ</w:t>
      </w:r>
      <w:r w:rsidR="009D63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785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2A824692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DA159F" w14:textId="77777777" w:rsidR="008E6D10" w:rsidRPr="009D6359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7C52A5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7B74A2" w14:textId="77777777" w:rsidR="008E6D10" w:rsidRPr="008C73C8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364BE3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09FF8F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9DDE59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67EE87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365DA0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B29FE3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AC9C5B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F7478B" w14:textId="77777777" w:rsidR="008E6D10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807C55" w14:textId="77777777" w:rsidR="008E6D10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2EA4BD" w14:textId="77777777" w:rsidR="008E6D10" w:rsidRPr="0031785D" w:rsidRDefault="008E6D10" w:rsidP="008E6D10">
      <w:pPr>
        <w:pStyle w:val="a3"/>
        <w:numPr>
          <w:ilvl w:val="0"/>
          <w:numId w:val="2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กิจกรรม/โครงการ....................................................................................................</w:t>
      </w:r>
    </w:p>
    <w:p w14:paraId="6B72DB05" w14:textId="77777777" w:rsidR="008E6D10" w:rsidRPr="0031785D" w:rsidRDefault="008E6D10" w:rsidP="008E6D1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เอกสารหลักฐานการมีส่วนร่วมในการจัดกิจกรรม/โครงการ</w:t>
      </w:r>
    </w:p>
    <w:p w14:paraId="30495277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ED7E9E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1F2FA4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7381EA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4BD7F6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A8A5D9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2EF597C" w14:textId="77777777" w:rsidR="008E6D10" w:rsidRPr="0031785D" w:rsidRDefault="008E6D10" w:rsidP="008E6D10">
      <w:pPr>
        <w:spacing w:after="0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348DA38" w14:textId="77777777" w:rsidR="008E6D10" w:rsidRPr="0031785D" w:rsidRDefault="008E6D10" w:rsidP="008E6D1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ภาพถ่ายหรือภาพเคลื่อนไหวที่บันทึกไว้ในระหว่างเข้าร่วมกิจกรรม/โครงการ</w:t>
      </w:r>
    </w:p>
    <w:p w14:paraId="6CE84698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E93486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90C388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AA23DB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2E4E52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F7F5763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484242" w14:textId="77777777" w:rsidR="008E6D10" w:rsidRPr="0031785D" w:rsidRDefault="008E6D10" w:rsidP="008E6D10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22E140" w14:textId="6CFB2FB3" w:rsidR="008E6D10" w:rsidRPr="0031785D" w:rsidRDefault="008E6D10" w:rsidP="008E6D1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ประโยชน์ที่ได้รับจากการเข้าร่วมกิจกรรม/โครงการ</w:t>
      </w:r>
      <w:r w:rsidRPr="0031785D">
        <w:rPr>
          <w:rFonts w:ascii="TH SarabunPSK" w:hAnsi="TH SarabunPSK" w:cs="TH SarabunPSK"/>
          <w:sz w:val="32"/>
          <w:szCs w:val="32"/>
        </w:rPr>
        <w:t xml:space="preserve"> </w:t>
      </w:r>
      <w:r w:rsidRPr="0031785D">
        <w:rPr>
          <w:rFonts w:ascii="TH SarabunPSK" w:hAnsi="TH SarabunPSK" w:cs="TH SarabunPSK"/>
          <w:sz w:val="32"/>
          <w:szCs w:val="32"/>
          <w:cs/>
        </w:rPr>
        <w:t>พร้อมยกตัวอย่างการนำไปประยุกต์ใช้กับ</w:t>
      </w:r>
      <w:r w:rsidR="009D63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785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73283714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D5EA82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925AF6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B87220" w14:textId="77777777" w:rsidR="008E6D10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FEF8B0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974138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ADCD8B" w14:textId="77777777" w:rsidR="008E6D10" w:rsidRDefault="008E6D10" w:rsidP="008E6D10">
      <w:pPr>
        <w:pStyle w:val="a3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B34349" w14:textId="77777777" w:rsidR="008E6D10" w:rsidRDefault="008E6D10" w:rsidP="008E6D10">
      <w:pPr>
        <w:pStyle w:val="a3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290FAC" w14:textId="77777777" w:rsidR="008E6D10" w:rsidRDefault="008E6D10" w:rsidP="008E6D10">
      <w:pPr>
        <w:pStyle w:val="a3"/>
        <w:spacing w:after="0"/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54B369D" w14:textId="77777777" w:rsidR="008E6D10" w:rsidRPr="0031785D" w:rsidRDefault="008E6D10" w:rsidP="008E6D10">
      <w:pPr>
        <w:pStyle w:val="a3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85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31785D">
        <w:rPr>
          <w:rFonts w:ascii="TH SarabunPSK" w:hAnsi="TH SarabunPSK" w:cs="TH SarabunPSK"/>
          <w:b/>
          <w:bCs/>
          <w:sz w:val="32"/>
          <w:szCs w:val="32"/>
          <w:cs/>
        </w:rPr>
        <w:t>กิจกรรม/โครงการ..........................................................................................................</w:t>
      </w:r>
    </w:p>
    <w:p w14:paraId="117B0C11" w14:textId="77777777" w:rsidR="008E6D10" w:rsidRPr="0031785D" w:rsidRDefault="008E6D10" w:rsidP="008E6D10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เอกสารหลักฐานการมีส่วนร่วมในการจัดกิจกรรม/โครงการ</w:t>
      </w:r>
    </w:p>
    <w:p w14:paraId="388A9249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1AD782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CA59AA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DE9484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F469EA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0074E" w14:textId="77777777" w:rsidR="008E6D10" w:rsidRPr="0031785D" w:rsidRDefault="008E6D10" w:rsidP="008E6D1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751840" w14:textId="77777777" w:rsidR="008E6D10" w:rsidRPr="0031785D" w:rsidRDefault="008E6D10" w:rsidP="008E6D10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ภาพถ่ายหรือภาพเคลื่อนไหวที่บันทึกไว้ในระหว่างเข้าร่วมกิจกรรม/โครงการ</w:t>
      </w:r>
    </w:p>
    <w:p w14:paraId="2F300BB8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3E5BB9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51A5CB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523191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4452D4" w14:textId="77777777" w:rsidR="008E6D10" w:rsidRPr="0031785D" w:rsidRDefault="008E6D10" w:rsidP="008E6D1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2A6FF9" w14:textId="6595341B" w:rsidR="008E6D10" w:rsidRPr="0031785D" w:rsidRDefault="008E6D10" w:rsidP="008E6D10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ประโยชน์ที่ได้รับจากการเข้าร่วมกิจกรรม/โครงการ</w:t>
      </w:r>
      <w:r w:rsidRPr="0031785D">
        <w:rPr>
          <w:rFonts w:ascii="TH SarabunPSK" w:hAnsi="TH SarabunPSK" w:cs="TH SarabunPSK"/>
          <w:sz w:val="32"/>
          <w:szCs w:val="32"/>
        </w:rPr>
        <w:t xml:space="preserve"> </w:t>
      </w:r>
      <w:r w:rsidRPr="0031785D">
        <w:rPr>
          <w:rFonts w:ascii="TH SarabunPSK" w:hAnsi="TH SarabunPSK" w:cs="TH SarabunPSK"/>
          <w:sz w:val="32"/>
          <w:szCs w:val="32"/>
          <w:cs/>
        </w:rPr>
        <w:t>พร้อมยกตัวอย่างการนำไปประยุกต์ใช้กับ</w:t>
      </w:r>
      <w:r w:rsidR="009D63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1785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1E167EF2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10DB6F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BF2325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B3F28C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6CAFDE" w14:textId="77777777" w:rsidR="008E6D10" w:rsidRPr="0031785D" w:rsidRDefault="008E6D10" w:rsidP="008E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A39B4E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i/>
          <w:iCs/>
          <w:sz w:val="20"/>
          <w:szCs w:val="20"/>
        </w:rPr>
      </w:pPr>
    </w:p>
    <w:p w14:paraId="218A005D" w14:textId="77777777" w:rsidR="008E6D10" w:rsidRPr="0031785D" w:rsidRDefault="008E6D10" w:rsidP="008E6D10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1785D">
        <w:rPr>
          <w:rFonts w:ascii="TH SarabunPSK" w:hAnsi="TH SarabunPSK" w:cs="TH SarabunPSK"/>
          <w:i/>
          <w:iCs/>
          <w:sz w:val="32"/>
          <w:szCs w:val="32"/>
          <w:cs/>
        </w:rPr>
        <w:t>ฯลฯ</w:t>
      </w:r>
    </w:p>
    <w:p w14:paraId="463CC162" w14:textId="77777777" w:rsidR="008E6D10" w:rsidRPr="0031785D" w:rsidRDefault="008E6D10" w:rsidP="008E6D1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รายการข้อมูลดังกล่าวข้างต้นเป็นความจริงทุกประการ </w:t>
      </w:r>
    </w:p>
    <w:p w14:paraId="23D39F06" w14:textId="77777777" w:rsidR="008E6D10" w:rsidRPr="0031785D" w:rsidRDefault="008E6D10" w:rsidP="008E6D1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887B88" w14:textId="77777777" w:rsidR="008E6D10" w:rsidRPr="0031785D" w:rsidRDefault="008E6D10" w:rsidP="008E6D10">
      <w:pPr>
        <w:tabs>
          <w:tab w:val="center" w:pos="55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ลงชื่อ..................................................................นักศึกษา</w:t>
      </w:r>
    </w:p>
    <w:p w14:paraId="76F7B56B" w14:textId="77777777" w:rsidR="008E6D10" w:rsidRPr="0031785D" w:rsidRDefault="008E6D10" w:rsidP="008E6D10">
      <w:pPr>
        <w:tabs>
          <w:tab w:val="center" w:pos="54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(.................................................................)</w:t>
      </w:r>
    </w:p>
    <w:p w14:paraId="17F7BFBC" w14:textId="77777777" w:rsidR="008E6D10" w:rsidRPr="0031785D" w:rsidRDefault="008E6D10" w:rsidP="008E6D10">
      <w:pPr>
        <w:tabs>
          <w:tab w:val="center" w:pos="54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>................./................./.................</w:t>
      </w:r>
    </w:p>
    <w:p w14:paraId="16835E80" w14:textId="77777777" w:rsidR="008E6D10" w:rsidRPr="0031785D" w:rsidRDefault="008E6D10" w:rsidP="008E6D10">
      <w:pPr>
        <w:tabs>
          <w:tab w:val="center" w:pos="54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1785D">
        <w:rPr>
          <w:rFonts w:ascii="TH SarabunPSK" w:hAnsi="TH SarabunPSK" w:cs="TH SarabunPSK"/>
          <w:sz w:val="32"/>
          <w:szCs w:val="32"/>
          <w:cs/>
        </w:rPr>
        <w:tab/>
        <w:t>วัน / เดือน / ปี</w:t>
      </w:r>
    </w:p>
    <w:p w14:paraId="1043C132" w14:textId="5AD58D71" w:rsidR="008E6D10" w:rsidRDefault="008E6D10" w:rsidP="008E6D1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1785D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1F30DC" wp14:editId="41A62C96">
                <wp:simplePos x="0" y="0"/>
                <wp:positionH relativeFrom="column">
                  <wp:posOffset>-262255</wp:posOffset>
                </wp:positionH>
                <wp:positionV relativeFrom="paragraph">
                  <wp:posOffset>-726440</wp:posOffset>
                </wp:positionV>
                <wp:extent cx="694055" cy="609600"/>
                <wp:effectExtent l="0" t="0" r="0" b="0"/>
                <wp:wrapNone/>
                <wp:docPr id="141469709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1E37A" id="สี่เหลี่ยมผืนผ้า 11" o:spid="_x0000_s1026" style="position:absolute;margin-left:-20.65pt;margin-top:-57.2pt;width:54.6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" fillcolor="window" stroked="f" strokeweight="2pt"/>
            </w:pict>
          </mc:Fallback>
        </mc:AlternateContent>
      </w:r>
      <w:r w:rsidRPr="0031785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23793" wp14:editId="1B36D2F5">
                <wp:simplePos x="0" y="0"/>
                <wp:positionH relativeFrom="column">
                  <wp:posOffset>4814570</wp:posOffset>
                </wp:positionH>
                <wp:positionV relativeFrom="paragraph">
                  <wp:posOffset>-817880</wp:posOffset>
                </wp:positionV>
                <wp:extent cx="694055" cy="609600"/>
                <wp:effectExtent l="0" t="0" r="0" b="0"/>
                <wp:wrapNone/>
                <wp:docPr id="635549409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CE7E" id="สี่เหลี่ยมผืนผ้า 10" o:spid="_x0000_s1026" style="position:absolute;margin-left:379.1pt;margin-top:-64.4pt;width:54.6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" fillcolor="window" stroked="f" strokeweight="2pt"/>
            </w:pict>
          </mc:Fallback>
        </mc:AlternateContent>
      </w:r>
      <w:r w:rsidRPr="00D34C4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AB919" wp14:editId="6F3A8B5B">
                <wp:simplePos x="0" y="0"/>
                <wp:positionH relativeFrom="column">
                  <wp:posOffset>-84455</wp:posOffset>
                </wp:positionH>
                <wp:positionV relativeFrom="paragraph">
                  <wp:posOffset>-706755</wp:posOffset>
                </wp:positionV>
                <wp:extent cx="587375" cy="361950"/>
                <wp:effectExtent l="10795" t="10160" r="11430" b="8890"/>
                <wp:wrapNone/>
                <wp:docPr id="487647060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CA6F" id="สี่เหลี่ยมผืนผ้า 9" o:spid="_x0000_s1026" style="position:absolute;margin-left:-6.65pt;margin-top:-55.65pt;width:46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BE4DA" wp14:editId="1632B0D5">
                <wp:simplePos x="0" y="0"/>
                <wp:positionH relativeFrom="column">
                  <wp:posOffset>-152400</wp:posOffset>
                </wp:positionH>
                <wp:positionV relativeFrom="paragraph">
                  <wp:posOffset>-830580</wp:posOffset>
                </wp:positionV>
                <wp:extent cx="695325" cy="323850"/>
                <wp:effectExtent l="9525" t="11430" r="9525" b="7620"/>
                <wp:wrapNone/>
                <wp:docPr id="265332484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BF47" id="สี่เหลี่ยมผืนผ้า 8" o:spid="_x0000_s1026" style="position:absolute;margin-left:-12pt;margin-top:-65.4pt;width:54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" strokecolor="white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740E8" wp14:editId="6F2D09F4">
                <wp:simplePos x="0" y="0"/>
                <wp:positionH relativeFrom="column">
                  <wp:posOffset>-262255</wp:posOffset>
                </wp:positionH>
                <wp:positionV relativeFrom="paragraph">
                  <wp:posOffset>-726440</wp:posOffset>
                </wp:positionV>
                <wp:extent cx="694055" cy="609600"/>
                <wp:effectExtent l="0" t="0" r="0" b="0"/>
                <wp:wrapNone/>
                <wp:docPr id="1721684063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2495" id="สี่เหลี่ยมผืนผ้า 7" o:spid="_x0000_s1026" style="position:absolute;margin-left:-20.65pt;margin-top:-57.2pt;width:54.6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E995" wp14:editId="656A077D">
                <wp:simplePos x="0" y="0"/>
                <wp:positionH relativeFrom="column">
                  <wp:posOffset>4814570</wp:posOffset>
                </wp:positionH>
                <wp:positionV relativeFrom="paragraph">
                  <wp:posOffset>-817880</wp:posOffset>
                </wp:positionV>
                <wp:extent cx="694055" cy="6096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AD04" id="สี่เหลี่ยมผืนผ้า 7" o:spid="_x0000_s1026" style="position:absolute;margin-left:379.1pt;margin-top:-64.4pt;width:54.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" fillcolor="window" stroked="f" strokeweight="2pt"/>
            </w:pict>
          </mc:Fallback>
        </mc:AlternateContent>
      </w:r>
    </w:p>
    <w:p w14:paraId="125767BE" w14:textId="7E89F3A1" w:rsidR="008E6D10" w:rsidRPr="00D34C43" w:rsidRDefault="008E6D10" w:rsidP="008E6D10">
      <w:pPr>
        <w:tabs>
          <w:tab w:val="center" w:pos="540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AE926" wp14:editId="733976A8">
                <wp:simplePos x="0" y="0"/>
                <wp:positionH relativeFrom="column">
                  <wp:posOffset>-246380</wp:posOffset>
                </wp:positionH>
                <wp:positionV relativeFrom="paragraph">
                  <wp:posOffset>-725805</wp:posOffset>
                </wp:positionV>
                <wp:extent cx="587375" cy="361950"/>
                <wp:effectExtent l="10795" t="10160" r="11430" b="8890"/>
                <wp:wrapNone/>
                <wp:docPr id="1594948122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4F5D6" id="สี่เหลี่ยมผืนผ้า 6" o:spid="_x0000_s1026" style="position:absolute;margin-left:-19.4pt;margin-top:-57.15pt;width:46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" strokecolor="white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F1F90" wp14:editId="072F1412">
                <wp:simplePos x="0" y="0"/>
                <wp:positionH relativeFrom="column">
                  <wp:posOffset>-328930</wp:posOffset>
                </wp:positionH>
                <wp:positionV relativeFrom="paragraph">
                  <wp:posOffset>-726440</wp:posOffset>
                </wp:positionV>
                <wp:extent cx="694055" cy="609600"/>
                <wp:effectExtent l="0" t="0" r="0" b="0"/>
                <wp:wrapNone/>
                <wp:docPr id="1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E015" id="สี่เหลี่ยมผืนผ้า 5" o:spid="_x0000_s1026" style="position:absolute;margin-left:-25.9pt;margin-top:-57.2pt;width:54.6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A991A" wp14:editId="5F7EE504">
                <wp:simplePos x="0" y="0"/>
                <wp:positionH relativeFrom="column">
                  <wp:posOffset>4832985</wp:posOffset>
                </wp:positionH>
                <wp:positionV relativeFrom="paragraph">
                  <wp:posOffset>-848360</wp:posOffset>
                </wp:positionV>
                <wp:extent cx="694055" cy="609600"/>
                <wp:effectExtent l="0" t="0" r="0" b="0"/>
                <wp:wrapNone/>
                <wp:docPr id="353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FC834" id="สี่เหลี่ยมผืนผ้า 4" o:spid="_x0000_s1026" style="position:absolute;margin-left:380.55pt;margin-top:-66.8pt;width:54.6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" fillcolor="window" stroked="f" strokeweight="2pt"/>
            </w:pict>
          </mc:Fallback>
        </mc:AlternateContent>
      </w:r>
      <w:r w:rsidRPr="00D34C43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ภาระงานที่ </w:t>
      </w:r>
      <w:r w:rsidRPr="00D34C43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D34C4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รายงานการศึกษาสภาพแวดล้อมของชุมชน </w:t>
      </w:r>
      <w:r w:rsidRPr="00D34C43">
        <w:rPr>
          <w:rFonts w:ascii="TH SarabunPSK" w:hAnsi="TH SarabunPSK" w:cs="TH SarabunPSK"/>
          <w:b/>
          <w:bCs/>
          <w:sz w:val="36"/>
          <w:szCs w:val="36"/>
        </w:rPr>
        <w:br/>
      </w:r>
      <w:r w:rsidRPr="00D34C43">
        <w:rPr>
          <w:rFonts w:ascii="TH SarabunPSK" w:hAnsi="TH SarabunPSK" w:cs="TH SarabunPSK"/>
          <w:b/>
          <w:bCs/>
          <w:sz w:val="36"/>
          <w:szCs w:val="36"/>
          <w:cs/>
        </w:rPr>
        <w:t>วัฒนธรรมและภูมิปัญญาท้องถิ่น</w:t>
      </w:r>
    </w:p>
    <w:p w14:paraId="3E33AFED" w14:textId="77777777" w:rsidR="008E6D10" w:rsidRPr="00D34C43" w:rsidRDefault="008E6D10" w:rsidP="008E6D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F0F103" w14:textId="77777777" w:rsidR="008E6D10" w:rsidRPr="00D34C43" w:rsidRDefault="008E6D10" w:rsidP="008E6D1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4C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14:paraId="395AD8BB" w14:textId="77777777" w:rsidR="008E6D10" w:rsidRPr="00D34C43" w:rsidRDefault="008E6D10" w:rsidP="008E6D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ab/>
        <w:t>จากการที่นักศึกษาได้เข้าปฏิบัติการสอนในสถานศึกษาครั้งนี้ นักศึกษาควรมีการศึกษา                เข้าถึงบริบทของชุมชน และสามารถอยู่ร่วมกันบนพื้นฐานความแตกต่างทางวัฒนธรรม รวมทั้งควรเป็นผู้มีส่วนร่วมในการส่งเสริมอนุรักษ์วัฒนธรรมและภูมิปัญญาท้องถิ่น และหลังจากการศึกษา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C43">
        <w:rPr>
          <w:rFonts w:ascii="TH SarabunPSK" w:hAnsi="TH SarabunPSK" w:cs="TH SarabunPSK"/>
          <w:sz w:val="32"/>
          <w:szCs w:val="32"/>
          <w:cs/>
        </w:rPr>
        <w:t xml:space="preserve"> เข้าถึงบริบทของชุมชน การส่งเสริมอนุรักษ์วัฒนธรรม และภูมิปัญญาท้องถิ่น นักศึกษาสามารถสะท้อนสิ่งที่ได้เรียนรู้จากการดำเนินการศึกษาสภาพแวดล้อมของชุมชน</w:t>
      </w:r>
      <w:r w:rsidRPr="00D34C43">
        <w:rPr>
          <w:rFonts w:ascii="TH SarabunPSK" w:hAnsi="TH SarabunPSK" w:cs="TH SarabunPSK"/>
          <w:sz w:val="32"/>
          <w:szCs w:val="32"/>
        </w:rPr>
        <w:t> </w:t>
      </w:r>
      <w:r w:rsidRPr="00D34C43">
        <w:rPr>
          <w:rFonts w:ascii="TH SarabunPSK" w:hAnsi="TH SarabunPSK" w:cs="TH SarabunPSK"/>
          <w:sz w:val="32"/>
          <w:szCs w:val="32"/>
          <w:cs/>
        </w:rPr>
        <w:t>การศึกษาด้านวัฒนธรรม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C43">
        <w:rPr>
          <w:rFonts w:ascii="TH SarabunPSK" w:hAnsi="TH SarabunPSK" w:cs="TH SarabunPSK"/>
          <w:sz w:val="32"/>
          <w:szCs w:val="32"/>
          <w:cs/>
        </w:rPr>
        <w:t>ของชุมชนและภูมิปัญญาในท้องถิ่น รวมถึงสามารถบูรณาการวัฒนธรรมของชุมชนและภูมิปัญญา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4C43">
        <w:rPr>
          <w:rFonts w:ascii="TH SarabunPSK" w:hAnsi="TH SarabunPSK" w:cs="TH SarabunPSK"/>
          <w:sz w:val="32"/>
          <w:szCs w:val="32"/>
          <w:cs/>
        </w:rPr>
        <w:t>ในท้องถิ่นในการจัดการเรียนรู้ในชั้นเรียนได้ โดยนักศึกษาจะต้องดำเนินการ ดังนี้</w:t>
      </w:r>
    </w:p>
    <w:p w14:paraId="6D395333" w14:textId="77777777" w:rsidR="008E6D10" w:rsidRPr="00D34C43" w:rsidRDefault="008E6D10" w:rsidP="008E6D10">
      <w:pPr>
        <w:pStyle w:val="a3"/>
        <w:numPr>
          <w:ilvl w:val="0"/>
          <w:numId w:val="9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บันทึกรายละเอียดการศึกษาสภาพแวดล้อมของชุมชน การศึกษาด้านวัฒนธรรมของชุมชนและภูมิปัญญาในท้องถิ่น โดยมีขอบเขต เช่น พื้นที่ชุมชนที่ศึกษา แนวทางการศึกษาร่วมกับสถานศึกษา ข้อมูลชุมชนพื้นฐาน ข้อมูลการศึกษาสภาพแวดล้อมของชุมชน และด้านวัฒนธรรมและภูมิปัญญาในท้องถิ่น รูปถ่าย เป็นต้น</w:t>
      </w:r>
    </w:p>
    <w:p w14:paraId="4B39C07D" w14:textId="77777777" w:rsidR="008E6D10" w:rsidRPr="00D34C43" w:rsidRDefault="008E6D10" w:rsidP="008E6D10">
      <w:pPr>
        <w:pStyle w:val="a3"/>
        <w:numPr>
          <w:ilvl w:val="0"/>
          <w:numId w:val="9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pacing w:val="-2"/>
          <w:sz w:val="32"/>
          <w:szCs w:val="32"/>
          <w:cs/>
        </w:rPr>
        <w:t>วิเคราะห์สิ่งที่ได้เรียนรู้จากการดำเนินการศึกษา</w:t>
      </w:r>
      <w:r w:rsidRPr="00D34C4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สภาพแวดล้อมของชุมชน</w:t>
      </w:r>
      <w:r w:rsidRPr="00D34C43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D34C43">
        <w:rPr>
          <w:rFonts w:ascii="TH SarabunPSK" w:hAnsi="TH SarabunPSK" w:cs="TH SarabunPSK"/>
          <w:spacing w:val="-2"/>
          <w:sz w:val="32"/>
          <w:szCs w:val="32"/>
          <w:cs/>
        </w:rPr>
        <w:t>ด้านวัฒนธรรม</w:t>
      </w:r>
      <w:r w:rsidRPr="00D34C43">
        <w:rPr>
          <w:rFonts w:ascii="TH SarabunPSK" w:hAnsi="TH SarabunPSK" w:cs="TH SarabunPSK"/>
          <w:sz w:val="32"/>
          <w:szCs w:val="32"/>
          <w:cs/>
        </w:rPr>
        <w:t>และภูมิปัญญาในท้องถิ่น</w:t>
      </w:r>
    </w:p>
    <w:p w14:paraId="019A6A15" w14:textId="77777777" w:rsidR="008E6D10" w:rsidRPr="00D34C43" w:rsidRDefault="008E6D10" w:rsidP="008E6D10">
      <w:pPr>
        <w:pStyle w:val="a3"/>
        <w:numPr>
          <w:ilvl w:val="0"/>
          <w:numId w:val="9"/>
        </w:numPr>
        <w:tabs>
          <w:tab w:val="left" w:pos="108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บูรณาการ</w:t>
      </w:r>
      <w:r w:rsidRPr="00D34C43">
        <w:rPr>
          <w:rFonts w:ascii="TH SarabunPSK" w:hAnsi="TH SarabunPSK" w:cs="TH SarabunPSK"/>
          <w:sz w:val="32"/>
          <w:szCs w:val="32"/>
          <w:cs/>
        </w:rPr>
        <w:t>วัฒนธรรมของชุมชนและภูมิปัญญาในท้องถิ่นในการจัดการเรียนรู้ในชั้นเรียน</w:t>
      </w:r>
    </w:p>
    <w:p w14:paraId="1BE465F9" w14:textId="77777777" w:rsidR="008E6D10" w:rsidRPr="00D34C43" w:rsidRDefault="008E6D10" w:rsidP="008E6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28B9BB" w14:textId="77777777" w:rsidR="008E6D10" w:rsidRDefault="008E6D10" w:rsidP="008E6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A09B8" w14:textId="77777777" w:rsidR="008E6D10" w:rsidRPr="00D34C43" w:rsidRDefault="008E6D10" w:rsidP="008E6D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403C4AE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9D0780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358D7E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820C5E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B2133B6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C9A47C" w14:textId="77777777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9B7FAF1" w14:textId="77777777" w:rsidR="008E6D10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22DDD9" w14:textId="77777777" w:rsidR="008E6D10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A58FB3" w14:textId="77777777" w:rsidR="008E6D10" w:rsidRDefault="008E6D10" w:rsidP="008E6D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866C8C" w14:textId="57AEBE54" w:rsidR="008E6D10" w:rsidRPr="007042BA" w:rsidRDefault="008E6D10" w:rsidP="008E6D10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B0405B" wp14:editId="0E290B9A">
            <wp:simplePos x="0" y="0"/>
            <wp:positionH relativeFrom="margin">
              <wp:posOffset>2150745</wp:posOffset>
            </wp:positionH>
            <wp:positionV relativeFrom="paragraph">
              <wp:posOffset>-488315</wp:posOffset>
            </wp:positionV>
            <wp:extent cx="974725" cy="1280160"/>
            <wp:effectExtent l="0" t="0" r="0" b="0"/>
            <wp:wrapNone/>
            <wp:docPr id="995336405" name="รูปภาพ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39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E8E9" w14:textId="77777777" w:rsidR="008E6D10" w:rsidRPr="007042BA" w:rsidRDefault="008E6D10" w:rsidP="008E6D1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13A1960" w14:textId="77777777" w:rsidR="008E6D10" w:rsidRPr="007042BA" w:rsidRDefault="008E6D10" w:rsidP="008E6D1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CEC37F1" w14:textId="77777777" w:rsidR="008E6D10" w:rsidRPr="00D34C43" w:rsidRDefault="008E6D10" w:rsidP="008E6D1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มหาวิทยาลัยราชภัฏลำปา</w:t>
      </w:r>
      <w:r w:rsidRPr="00D34C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</w:p>
    <w:p w14:paraId="2D2AD7A4" w14:textId="77777777" w:rsidR="008E6D10" w:rsidRPr="00D34C43" w:rsidRDefault="008E6D10" w:rsidP="008E6D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34C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แบบบันทึกรายงานการศึกษาสภาพแวดล้อมของชุมชน วัฒนธรรมและภูมิปัญญาท้องถิ่</w:t>
      </w:r>
      <w:r w:rsidRPr="00D34C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F9F862B" w14:textId="77777777" w:rsidR="008E6D10" w:rsidRPr="00D34C43" w:rsidRDefault="008E6D10" w:rsidP="008E6D1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5EB066D" w14:textId="77777777" w:rsidR="008E6D10" w:rsidRPr="00D34C43" w:rsidRDefault="008E6D10" w:rsidP="008E6D10">
      <w:pPr>
        <w:tabs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ชื่อ-สกุล นักศึกษา.........................................................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ab/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รหัสนักศึกษา......................</w:t>
      </w:r>
    </w:p>
    <w:p w14:paraId="24623F2B" w14:textId="77777777" w:rsidR="008E6D10" w:rsidRPr="00D34C43" w:rsidRDefault="008E6D10" w:rsidP="008E6D10">
      <w:pPr>
        <w:tabs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หลักสูตรครุ</w:t>
      </w:r>
      <w:proofErr w:type="spellStart"/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สตรบัณฑิต สาขาวิชา...........................................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ab/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คณะ...................................</w:t>
      </w:r>
    </w:p>
    <w:p w14:paraId="681E179B" w14:textId="77777777" w:rsidR="008E6D10" w:rsidRPr="00D34C43" w:rsidRDefault="008E6D10" w:rsidP="008E6D10">
      <w:pPr>
        <w:tabs>
          <w:tab w:val="left" w:pos="5580"/>
          <w:tab w:val="left" w:pos="82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พื้นที่ชุมชนที่ศึกษา........................................ อำเภอ.......................... จังหวัด.........................</w:t>
      </w:r>
    </w:p>
    <w:p w14:paraId="657C7DFB" w14:textId="01566213" w:rsidR="008E6D10" w:rsidRPr="00D34C43" w:rsidRDefault="008E6D10" w:rsidP="008E6D1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1A897" wp14:editId="6796054E">
                <wp:simplePos x="0" y="0"/>
                <wp:positionH relativeFrom="column">
                  <wp:posOffset>24765</wp:posOffset>
                </wp:positionH>
                <wp:positionV relativeFrom="paragraph">
                  <wp:posOffset>80010</wp:posOffset>
                </wp:positionV>
                <wp:extent cx="5636895" cy="15875"/>
                <wp:effectExtent l="0" t="0" r="20955" b="22225"/>
                <wp:wrapNone/>
                <wp:docPr id="33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36895" cy="1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FB5B" id="ตัวเชื่อมต่อตรง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6.3pt" to="445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">
                <o:lock v:ext="edit" shapetype="f"/>
              </v:line>
            </w:pict>
          </mc:Fallback>
        </mc:AlternateContent>
      </w:r>
    </w:p>
    <w:p w14:paraId="73F9FCDE" w14:textId="77777777" w:rsidR="008E6D10" w:rsidRPr="00D34C43" w:rsidRDefault="008E6D10" w:rsidP="008E6D10">
      <w:pPr>
        <w:numPr>
          <w:ilvl w:val="0"/>
          <w:numId w:val="8"/>
        </w:numPr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การวางแผนการศึกษาสภาพแวดล้อมของชุมชน และการศึกษาด้านวัฒนธรรมของชุมชนและ   ภูมิปัญญาในท้องถิ่นร่วมกับสถานศึกษา</w:t>
      </w:r>
    </w:p>
    <w:p w14:paraId="5866C60F" w14:textId="77777777" w:rsidR="008E6D10" w:rsidRPr="00D34C43" w:rsidRDefault="008E6D10" w:rsidP="008E6D10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985"/>
        <w:gridCol w:w="1843"/>
        <w:gridCol w:w="1842"/>
      </w:tblGrid>
      <w:tr w:rsidR="008E6D10" w:rsidRPr="00D34C43" w14:paraId="7161710B" w14:textId="77777777" w:rsidTr="00AD358A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9C91F90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CC9A7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แหล่งข้อมูล/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ผู้ให้ข้อมูล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0ECB3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ขั้นตอน/</w:t>
            </w:r>
          </w:p>
          <w:p w14:paraId="6B65717B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กระบวนการศึกษา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F6F73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  <w:p w14:paraId="24235AAF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ในการศึกษา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A9F1F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  <w:p w14:paraId="5E976743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8E6D10" w:rsidRPr="00D34C43" w14:paraId="74A32D2C" w14:textId="77777777" w:rsidTr="00AD358A">
        <w:trPr>
          <w:jc w:val="center"/>
        </w:trPr>
        <w:tc>
          <w:tcPr>
            <w:tcW w:w="2410" w:type="dxa"/>
            <w:shd w:val="clear" w:color="auto" w:fill="auto"/>
          </w:tcPr>
          <w:p w14:paraId="423AAEED" w14:textId="77777777" w:rsidR="008E6D10" w:rsidRPr="00D34C43" w:rsidRDefault="008E6D10" w:rsidP="00AD358A">
            <w:pPr>
              <w:tabs>
                <w:tab w:val="left" w:pos="488"/>
              </w:tabs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การวางแผนการศึกษาสภาพแวดล้อมของชุมชนร่วมกับสถานศึกษา ดังนี้</w:t>
            </w:r>
          </w:p>
          <w:p w14:paraId="6055A4B8" w14:textId="77777777" w:rsidR="008E6D10" w:rsidRPr="00D34C43" w:rsidRDefault="008E6D10" w:rsidP="00AD358A">
            <w:pPr>
              <w:spacing w:after="0" w:line="240" w:lineRule="auto"/>
              <w:ind w:right="-144" w:firstLine="4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ข้อมูลพื้นฐาน/ข้อมูลทั่วไป</w:t>
            </w:r>
          </w:p>
          <w:p w14:paraId="509D12E4" w14:textId="77777777" w:rsidR="008E6D10" w:rsidRPr="00D34C43" w:rsidRDefault="008E6D10" w:rsidP="00AD358A">
            <w:pPr>
              <w:spacing w:after="0" w:line="240" w:lineRule="auto"/>
              <w:ind w:left="720" w:right="-144" w:hanging="28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4EA8BD2" w14:textId="77777777" w:rsidR="008E6D10" w:rsidRPr="00D34C43" w:rsidRDefault="008E6D10" w:rsidP="00AD358A">
            <w:pPr>
              <w:tabs>
                <w:tab w:val="left" w:pos="772"/>
              </w:tabs>
              <w:spacing w:after="0" w:line="240" w:lineRule="auto"/>
              <w:ind w:right="-144" w:firstLine="3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สถานภาพด้านความเป็นอยู่ อาชีพ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และรายได้</w:t>
            </w:r>
          </w:p>
          <w:p w14:paraId="2502CCB6" w14:textId="77777777" w:rsidR="008E6D10" w:rsidRPr="00D34C43" w:rsidRDefault="008E6D10" w:rsidP="00AD358A">
            <w:pPr>
              <w:spacing w:after="0" w:line="240" w:lineRule="auto"/>
              <w:ind w:left="720" w:right="-144" w:hanging="28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774184A" w14:textId="77777777" w:rsidR="008E6D10" w:rsidRPr="00D34C43" w:rsidRDefault="008E6D10" w:rsidP="00AD358A">
            <w:pPr>
              <w:tabs>
                <w:tab w:val="left" w:pos="772"/>
              </w:tabs>
              <w:spacing w:after="0" w:line="240" w:lineRule="auto"/>
              <w:ind w:right="-144" w:firstLine="48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สถานภาพด้านสถานที่ท่องเที่ยว</w:t>
            </w:r>
          </w:p>
          <w:p w14:paraId="3F596E9C" w14:textId="77777777" w:rsidR="008E6D10" w:rsidRDefault="008E6D10" w:rsidP="00AD358A">
            <w:pPr>
              <w:spacing w:after="0" w:line="240" w:lineRule="auto"/>
              <w:ind w:left="450" w:right="-144" w:hanging="4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4F534DB" w14:textId="77777777" w:rsidR="008E6D10" w:rsidRDefault="008E6D10" w:rsidP="00AD358A">
            <w:pPr>
              <w:spacing w:after="0" w:line="240" w:lineRule="auto"/>
              <w:ind w:left="450" w:right="-144" w:hanging="4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DF99BC3" w14:textId="77777777" w:rsidR="008E6D10" w:rsidRDefault="008E6D10" w:rsidP="00AD358A">
            <w:pPr>
              <w:spacing w:after="0" w:line="240" w:lineRule="auto"/>
              <w:ind w:left="450" w:right="-144" w:hanging="4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BD95863" w14:textId="77777777" w:rsidR="008E6D10" w:rsidRPr="00D34C43" w:rsidRDefault="008E6D10" w:rsidP="00AD358A">
            <w:pPr>
              <w:spacing w:after="0" w:line="240" w:lineRule="auto"/>
              <w:ind w:left="450" w:right="-144" w:hanging="4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C20B1EB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D566A0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72F3AD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39F1BDFF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0A12C2B2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CC3DF17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51522037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6AAB3E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DC54BAF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4F56871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5B4983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C40FFD3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6D10" w:rsidRPr="00D34C43" w14:paraId="1124918A" w14:textId="77777777" w:rsidTr="00AD358A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308E3ED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CC726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แหล่งข้อมูล/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ผู้ให้ข้อมูล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10E4A8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ขั้นตอน/</w:t>
            </w:r>
          </w:p>
          <w:p w14:paraId="7120D194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กระบวนการศึกษา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4FEB9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  <w:p w14:paraId="277CBEAC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ในการศึกษา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BA08D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  <w:p w14:paraId="0E3B39C9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8E6D10" w:rsidRPr="00D34C43" w14:paraId="673800AD" w14:textId="77777777" w:rsidTr="00AD358A">
        <w:trPr>
          <w:jc w:val="center"/>
        </w:trPr>
        <w:tc>
          <w:tcPr>
            <w:tcW w:w="2410" w:type="dxa"/>
            <w:shd w:val="clear" w:color="auto" w:fill="auto"/>
          </w:tcPr>
          <w:p w14:paraId="42F0137B" w14:textId="77777777" w:rsidR="008E6D10" w:rsidRPr="00D34C43" w:rsidRDefault="008E6D10" w:rsidP="00AD358A">
            <w:pPr>
              <w:tabs>
                <w:tab w:val="left" w:pos="420"/>
              </w:tabs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1.2 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การวางแผนการศึกษาด้านวัฒนธรรมของชุมชนและภูมิปัญญาในท้องถิ่นร่วมกับสถานศึกษา ดังนี้</w:t>
            </w:r>
          </w:p>
          <w:p w14:paraId="0F281FF1" w14:textId="77777777" w:rsidR="008E6D10" w:rsidRPr="00D34C43" w:rsidRDefault="008E6D10" w:rsidP="00AD358A">
            <w:pPr>
              <w:spacing w:after="0" w:line="240" w:lineRule="auto"/>
              <w:ind w:right="-144" w:firstLine="4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วิทยากรและปราชญ์ชาวบ้านในชุมชนด้านวัฒนธรรมและ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ภูมิปัญญาในท้องถิ่น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(วิทยากร เช่น วิทยากรจากหน่วยงานต่าง ๆ ทั้งของรัฐและเอกชน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และปราชญ์ชาวบ้าน เช่น ปราชญ์ชาวบ้านการทำตุงไส้ช้าง เป็นต้น)</w:t>
            </w:r>
          </w:p>
          <w:p w14:paraId="115E1441" w14:textId="77777777" w:rsidR="008E6D10" w:rsidRPr="00D34C43" w:rsidRDefault="008E6D10" w:rsidP="00AD358A">
            <w:pPr>
              <w:spacing w:after="0" w:line="240" w:lineRule="auto"/>
              <w:ind w:left="720" w:right="-144" w:hanging="28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13BC1D3" w14:textId="77777777" w:rsidR="008E6D10" w:rsidRDefault="008E6D10" w:rsidP="008E6D10">
            <w:pPr>
              <w:numPr>
                <w:ilvl w:val="0"/>
                <w:numId w:val="11"/>
              </w:numPr>
              <w:spacing w:after="0" w:line="240" w:lineRule="auto"/>
              <w:ind w:left="0" w:right="-144" w:firstLine="48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ในชุมชนด้านวัฒนธรรมและ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ภูมิปัญญาในท้องถิ่น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แหล่งเรียนรู้ทา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เจ้าพ่อ</w:t>
            </w:r>
          </w:p>
          <w:p w14:paraId="4C87AF0B" w14:textId="77777777" w:rsidR="008E6D10" w:rsidRDefault="008E6D10" w:rsidP="00AD358A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ประตูผา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เป็นต้น)</w:t>
            </w:r>
          </w:p>
          <w:p w14:paraId="0C530859" w14:textId="77777777" w:rsidR="008E6D10" w:rsidRDefault="008E6D10" w:rsidP="00AD358A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  <w:p w14:paraId="6873FF84" w14:textId="77777777" w:rsidR="008E6D10" w:rsidRDefault="008E6D10" w:rsidP="00AD358A">
            <w:pPr>
              <w:spacing w:after="0" w:line="240" w:lineRule="auto"/>
              <w:ind w:right="-144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การอนุรักษ์วัฒนธรรมชุมชนและ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ภูมิปัญญาในท้องถิ่น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gramEnd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การพูดภาษาท้องถิ่น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การสวมชุดประจำเผ่า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เป็นต้น)</w:t>
            </w:r>
          </w:p>
          <w:p w14:paraId="451E6C34" w14:textId="77777777" w:rsidR="008E6D10" w:rsidRDefault="008E6D10" w:rsidP="00AD358A">
            <w:pPr>
              <w:spacing w:after="0" w:line="240" w:lineRule="auto"/>
              <w:ind w:left="720"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B29ED65" w14:textId="77777777" w:rsidR="008E6D10" w:rsidRPr="00D34C43" w:rsidRDefault="008E6D10" w:rsidP="00AD358A">
            <w:pPr>
              <w:spacing w:after="0" w:line="240" w:lineRule="auto"/>
              <w:ind w:left="720" w:right="-144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28501C0" w14:textId="77777777" w:rsidR="008E6D10" w:rsidRPr="00D34C43" w:rsidRDefault="008E6D10" w:rsidP="00AD358A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3A0F638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112A985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3FE31BA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69C68150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7F5BC49B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E9279BF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545595F0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265F446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C590456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E082818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9F6D3D1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D28F47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A7EDF90" w14:textId="77777777" w:rsidR="008E6D10" w:rsidRPr="00D34C43" w:rsidRDefault="008E6D10" w:rsidP="008E6D10">
      <w:pPr>
        <w:spacing w:after="0" w:line="240" w:lineRule="auto"/>
        <w:ind w:left="36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2. </w:t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ab/>
        <w:t>ผลการศึกษาสภาพแวดล้อมของชุมชน และการศึกษาด้านวัฒนธรรมของชุมชนและภูมิปัญญาในท้องถิ่นร่วมกับสถานศึกษา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และการสะท้อนผลการดำเนินงานตามแผนในข้อ 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>1.</w:t>
      </w:r>
    </w:p>
    <w:p w14:paraId="205374AD" w14:textId="77777777" w:rsidR="008E6D10" w:rsidRPr="00D34C43" w:rsidRDefault="008E6D10" w:rsidP="008E6D10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79"/>
        <w:gridCol w:w="3686"/>
      </w:tblGrid>
      <w:tr w:rsidR="008E6D10" w:rsidRPr="00D34C43" w14:paraId="2EE1EAE2" w14:textId="77777777" w:rsidTr="009D6359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AFD0C3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3FE8A05B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5CA2E4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การสะท้อนผลการดำเนินงานตามแผน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นักศึกษาดำเนินการตามแผนที่วางไว้อย่างไร)</w:t>
            </w:r>
          </w:p>
        </w:tc>
      </w:tr>
      <w:tr w:rsidR="008E6D10" w:rsidRPr="00D34C43" w14:paraId="4F2FAB50" w14:textId="77777777" w:rsidTr="009D6359">
        <w:trPr>
          <w:jc w:val="center"/>
        </w:trPr>
        <w:tc>
          <w:tcPr>
            <w:tcW w:w="2405" w:type="dxa"/>
            <w:shd w:val="clear" w:color="auto" w:fill="auto"/>
          </w:tcPr>
          <w:p w14:paraId="2BFCA2B7" w14:textId="77777777" w:rsidR="008E6D10" w:rsidRPr="00D34C43" w:rsidRDefault="008E6D10" w:rsidP="00AD358A">
            <w:pPr>
              <w:tabs>
                <w:tab w:val="left" w:pos="346"/>
              </w:tabs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การศึกษาสภาพแวดล้อมของชุมชนร่วมกับสถานศึกษา ดังนี้</w:t>
            </w:r>
          </w:p>
          <w:p w14:paraId="15FB0C51" w14:textId="77777777" w:rsidR="008E6D10" w:rsidRPr="00D34C43" w:rsidRDefault="008E6D10" w:rsidP="00AD358A">
            <w:pPr>
              <w:tabs>
                <w:tab w:val="left" w:pos="488"/>
              </w:tabs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ข้อมูลพื้นฐาน/ข้อมูลทั่วไป</w:t>
            </w:r>
          </w:p>
          <w:p w14:paraId="5B143DFD" w14:textId="77777777" w:rsidR="008E6D10" w:rsidRPr="00D34C43" w:rsidRDefault="008E6D10" w:rsidP="00AD358A">
            <w:pPr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29B0673" w14:textId="77777777" w:rsidR="008E6D10" w:rsidRPr="00D34C43" w:rsidRDefault="008E6D10" w:rsidP="00AD358A">
            <w:pPr>
              <w:tabs>
                <w:tab w:val="left" w:pos="480"/>
              </w:tabs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สถานภาพด้านความเป็นอยู่ </w:t>
            </w:r>
            <w:r w:rsidRPr="00D34C43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อาชีพ</w:t>
            </w:r>
            <w:r w:rsidRPr="00D34C43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และรายได้</w:t>
            </w:r>
          </w:p>
          <w:p w14:paraId="00534711" w14:textId="77777777" w:rsidR="008E6D10" w:rsidRPr="00D34C43" w:rsidRDefault="008E6D10" w:rsidP="00AD358A">
            <w:pPr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5DA1020" w14:textId="77777777" w:rsidR="008E6D10" w:rsidRDefault="008E6D10" w:rsidP="00AD358A">
            <w:pPr>
              <w:tabs>
                <w:tab w:val="left" w:pos="510"/>
              </w:tabs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สถานภาพด้านสถานที่ท่องเที่ยว</w:t>
            </w:r>
          </w:p>
          <w:p w14:paraId="69A950E6" w14:textId="77777777" w:rsidR="008E6D10" w:rsidRPr="00D34C43" w:rsidRDefault="008E6D10" w:rsidP="00AD358A">
            <w:pPr>
              <w:tabs>
                <w:tab w:val="left" w:pos="510"/>
              </w:tabs>
              <w:spacing w:after="0" w:line="240" w:lineRule="auto"/>
              <w:ind w:right="-144" w:firstLine="20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F917562" w14:textId="412D533F" w:rsidR="008E6D10" w:rsidRDefault="008E6D10" w:rsidP="00AD358A">
            <w:pPr>
              <w:tabs>
                <w:tab w:val="left" w:pos="488"/>
              </w:tabs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proofErr w:type="gramStart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การศึกษาด้านวัฒนธรรมของชุมชนและ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ภูมิปัญญาในท้องถิ่นร่วมกับสถานศึกษา</w:t>
            </w:r>
            <w:proofErr w:type="gramEnd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ดังนี้</w:t>
            </w:r>
          </w:p>
          <w:p w14:paraId="2A50F6E3" w14:textId="52375170" w:rsidR="008E6D10" w:rsidRPr="00D34C43" w:rsidRDefault="008E6D10" w:rsidP="00AD358A">
            <w:pPr>
              <w:tabs>
                <w:tab w:val="left" w:pos="488"/>
              </w:tabs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proofErr w:type="gramStart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วิทยากรและปราชญ์ชาวบ้านในชุมชนด้านวัฒนธรรมและภูมิปัญญา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ในท้องถิ่น</w:t>
            </w:r>
            <w:proofErr w:type="gramEnd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(วิทยากร เช่น</w:t>
            </w:r>
          </w:p>
          <w:p w14:paraId="7F1C2479" w14:textId="4C544920" w:rsidR="008E6D10" w:rsidRPr="00D34C43" w:rsidRDefault="008E6D10" w:rsidP="00AD358A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วิทยากรจากหน่วยงาน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 ทั้งของรัฐและเอกชน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และปราชญ์ชาวบ้าน เช่น ปราชญ์ชาวบ้านการทำ</w:t>
            </w:r>
            <w:r w:rsidRPr="00D34C4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ตุง</w:t>
            </w:r>
            <w:r w:rsidR="009D6359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 </w:t>
            </w:r>
            <w:r w:rsidRPr="00D34C4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ไส้ช้าง  เป็นต้น)</w:t>
            </w:r>
          </w:p>
        </w:tc>
        <w:tc>
          <w:tcPr>
            <w:tcW w:w="3679" w:type="dxa"/>
            <w:shd w:val="clear" w:color="auto" w:fill="auto"/>
          </w:tcPr>
          <w:p w14:paraId="75B03721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3FF2E4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455B8B9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079C44E9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110C5ED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29FEAF3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6C053BA0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FCD50AE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29CD7E3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7612ED8A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6D10" w:rsidRPr="003218A1" w14:paraId="799B521B" w14:textId="77777777" w:rsidTr="009D6359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BF05B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4D0BA2A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28E56" w14:textId="77777777" w:rsidR="008E6D10" w:rsidRPr="00D34C43" w:rsidRDefault="008E6D10" w:rsidP="00AD35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การสะท้อนผลการดำเนินงานตามแผน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34C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นักศึกษาดำเนินการตามแผนที่วางไว้อย่างไร)</w:t>
            </w:r>
          </w:p>
        </w:tc>
      </w:tr>
      <w:tr w:rsidR="008E6D10" w:rsidRPr="003218A1" w14:paraId="0880CD1E" w14:textId="77777777" w:rsidTr="009D6359">
        <w:trPr>
          <w:jc w:val="center"/>
        </w:trPr>
        <w:tc>
          <w:tcPr>
            <w:tcW w:w="2405" w:type="dxa"/>
            <w:shd w:val="clear" w:color="auto" w:fill="auto"/>
          </w:tcPr>
          <w:p w14:paraId="56A9BFFB" w14:textId="63CFD3D6" w:rsidR="008E6D10" w:rsidRDefault="008E6D10" w:rsidP="00AD358A">
            <w:pPr>
              <w:spacing w:after="0" w:line="240" w:lineRule="auto"/>
              <w:ind w:right="-144" w:firstLine="4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แหล่งเรียนรู้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 xml:space="preserve">ในชุมชนด้านวัฒนธรรมและภูมิปัญญาในท้องถิ่น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แหล่งเรียนรู้ทางประวัติศาสตร์เจ้าพ่อ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ประตูผา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เป็นต้น)</w:t>
            </w:r>
          </w:p>
          <w:p w14:paraId="4936E8DC" w14:textId="109C085B" w:rsidR="008E6D10" w:rsidRPr="00911CDE" w:rsidRDefault="008E6D10" w:rsidP="00AD358A">
            <w:pPr>
              <w:spacing w:after="0" w:line="240" w:lineRule="auto"/>
              <w:ind w:right="-144" w:firstLine="432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การอนุรักษ์วัฒนธรรมชุมชนและ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proofErr w:type="gramStart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ภูมิปัญญาในท้องถิ่น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proofErr w:type="gramEnd"/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เช่น 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การพูดภาษาท้องถิ่น </w:t>
            </w:r>
            <w:r w:rsidR="009D63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การสวมชุดประจำเผ่า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เป็นต้น</w:t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679" w:type="dxa"/>
            <w:shd w:val="clear" w:color="auto" w:fill="auto"/>
          </w:tcPr>
          <w:p w14:paraId="5A90103E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3CC0FEF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68C35DE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6BFB4AA8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226BF409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27DD16B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D34C4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4FD7A8A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F6EAE2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41C7FBC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045D4084" w14:textId="77777777" w:rsidR="008E6D10" w:rsidRPr="00D34C43" w:rsidRDefault="008E6D10" w:rsidP="00AD358A">
            <w:pPr>
              <w:spacing w:after="0" w:line="240" w:lineRule="auto"/>
              <w:ind w:left="450" w:hanging="4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0499E1C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3438A70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122C49A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DDD2095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737EFC2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7F5DA98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DCFA906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29420AD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7B649FC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7415125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0FD2B104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0DD9F40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13327F3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2907CFA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0C176BA6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9897733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9AECCB3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1EFBB88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4FA1557" w14:textId="77777777" w:rsidR="008E6D10" w:rsidRDefault="008E6D10" w:rsidP="008E6D10">
      <w:pPr>
        <w:spacing w:after="0" w:line="240" w:lineRule="auto"/>
        <w:ind w:left="360" w:hanging="36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14:paraId="191188A5" w14:textId="77777777" w:rsidR="008E6D10" w:rsidRPr="00D34C43" w:rsidRDefault="008E6D10" w:rsidP="008E6D10">
      <w:pPr>
        <w:spacing w:after="0" w:line="240" w:lineRule="auto"/>
        <w:ind w:left="36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C43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 </w:t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ab/>
        <w:t>ภาพถ่ายหรือภาพเคลื่อนไหวในการเก็บข้อมูลการศึกษาวัฒนธรรมของชุมชนและภูมิปัญญา</w:t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ในท้องถิ่น ในกรณีเป็นภาพเคลื่อนไหวให้ระบุเป็น 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 xml:space="preserve">Link Clip VDO </w:t>
      </w:r>
      <w:r w:rsidRPr="00D34C4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D34C43">
        <w:rPr>
          <w:rFonts w:ascii="TH SarabunPSK" w:hAnsi="TH SarabunPSK" w:cs="TH SarabunPSK"/>
          <w:color w:val="000000"/>
          <w:sz w:val="32"/>
          <w:szCs w:val="32"/>
        </w:rPr>
        <w:t>QR Code</w:t>
      </w:r>
    </w:p>
    <w:p w14:paraId="50B3D3D8" w14:textId="00B8BE6F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D9845" wp14:editId="1F1B9891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760720" cy="4754880"/>
                <wp:effectExtent l="0" t="0" r="11430" b="26670"/>
                <wp:wrapNone/>
                <wp:docPr id="35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475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54DCE" w14:textId="77777777" w:rsidR="008E6D10" w:rsidRDefault="008E6D10" w:rsidP="008E6D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D9845" id="สี่เหลี่ยมผืนผ้า 1" o:spid="_x0000_s1043" style="position:absolute;left:0;text-align:left;margin-left:0;margin-top:10.55pt;width:453.6pt;height:37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" fillcolor="window" strokecolor="windowText">
                <v:path arrowok="t"/>
                <v:textbox>
                  <w:txbxContent>
                    <w:p w14:paraId="45554DCE" w14:textId="77777777" w:rsidR="008E6D10" w:rsidRDefault="008E6D10" w:rsidP="008E6D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D2DE43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DA56D2F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0E5A6A6F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DB1ED4E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DE9A007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6AD0C74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7C384CD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B48B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หมายเหตุ </w:t>
      </w:r>
      <w:r w:rsidRPr="001B48BC">
        <w:rPr>
          <w:rFonts w:ascii="TH Sarabun New" w:hAnsi="TH Sarabun New" w:cs="TH Sarabun New"/>
          <w:color w:val="000000"/>
          <w:sz w:val="32"/>
          <w:szCs w:val="32"/>
        </w:rPr>
        <w:t xml:space="preserve">: </w:t>
      </w:r>
      <w:r w:rsidRPr="001B48B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ในกรณีเป็นภาพเคลื่อนไหวให้ระบุเป็น </w:t>
      </w:r>
      <w:r w:rsidRPr="001B48BC">
        <w:rPr>
          <w:rFonts w:ascii="TH Sarabun New" w:hAnsi="TH Sarabun New" w:cs="TH Sarabun New"/>
          <w:color w:val="000000"/>
          <w:sz w:val="32"/>
          <w:szCs w:val="32"/>
        </w:rPr>
        <w:t xml:space="preserve">Link Clip VDO </w:t>
      </w:r>
      <w:r w:rsidRPr="001B48B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หรือ </w:t>
      </w:r>
      <w:r w:rsidRPr="001B48BC">
        <w:rPr>
          <w:rFonts w:ascii="TH Sarabun New" w:hAnsi="TH Sarabun New" w:cs="TH Sarabun New"/>
          <w:color w:val="000000"/>
          <w:sz w:val="32"/>
          <w:szCs w:val="32"/>
        </w:rPr>
        <w:t xml:space="preserve">QR Code </w:t>
      </w:r>
    </w:p>
    <w:p w14:paraId="12CA6AF7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A764BEF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74C1799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D320128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14:paraId="72631453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E0FA837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9B52DC2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6A934E8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45F826C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F1B306A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11D41C6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A713F04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258B607C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F013B54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D4DEDE5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1AC1EB7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32338FB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094DE19C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0BD4CAC8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D741B77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A4EA900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6B6601B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D91D65A" w14:textId="77777777" w:rsidR="008E6D10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ED94623" w14:textId="77777777" w:rsidR="008E6D10" w:rsidRPr="001B48BC" w:rsidRDefault="008E6D10" w:rsidP="008E6D10">
      <w:pPr>
        <w:spacing w:after="0" w:line="240" w:lineRule="auto"/>
        <w:ind w:left="450" w:hanging="45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14:paraId="506487E7" w14:textId="0599ACA5" w:rsidR="008E6D10" w:rsidRPr="00063C71" w:rsidRDefault="008E6D10" w:rsidP="008E6D10">
      <w:pPr>
        <w:numPr>
          <w:ilvl w:val="0"/>
          <w:numId w:val="9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063C71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กแบบแผนการจัดการเรียนรู้ที่นำวัฒนธรรมของชุมชนและภูมิปัญญาในท้องถิ่นมาบูรณาการกับการเรียนการสอนในชั้นเรียน จำนวน </w:t>
      </w:r>
      <w:r w:rsidRPr="00063C71">
        <w:rPr>
          <w:rFonts w:ascii="TH SarabunPSK" w:hAnsi="TH SarabunPSK" w:cs="TH SarabunPSK"/>
          <w:sz w:val="32"/>
          <w:szCs w:val="32"/>
        </w:rPr>
        <w:t>3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 โดยเลือกประเด็นที่สนใจจาก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63C71">
        <w:rPr>
          <w:rFonts w:ascii="TH SarabunPSK" w:hAnsi="TH SarabunPSK" w:cs="TH SarabunPSK"/>
          <w:sz w:val="32"/>
          <w:szCs w:val="32"/>
        </w:rPr>
        <w:t>1.2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แบ่งการประเมินแผนการจัดการเรียนรู้เป็น </w:t>
      </w:r>
      <w:r w:rsidRPr="00063C71">
        <w:rPr>
          <w:rFonts w:ascii="TH SarabunPSK" w:hAnsi="TH SarabunPSK" w:cs="TH SarabunPSK"/>
          <w:sz w:val="32"/>
          <w:szCs w:val="32"/>
        </w:rPr>
        <w:t>3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ครั้ง ดังนี้</w:t>
      </w:r>
    </w:p>
    <w:p w14:paraId="3BBE84EE" w14:textId="77777777" w:rsidR="008E6D10" w:rsidRPr="00063C71" w:rsidRDefault="008E6D10" w:rsidP="008E6D10">
      <w:pPr>
        <w:tabs>
          <w:tab w:val="left" w:pos="360"/>
          <w:tab w:val="left" w:pos="567"/>
          <w:tab w:val="left" w:pos="558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ab/>
      </w:r>
      <w:r w:rsidRPr="00D34C43">
        <w:rPr>
          <w:rFonts w:ascii="TH SarabunPSK" w:hAnsi="TH SarabunPSK" w:cs="TH SarabunPSK"/>
          <w:sz w:val="32"/>
          <w:szCs w:val="32"/>
          <w:cs/>
        </w:rPr>
        <w:tab/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      ประเมินครั้งที่ </w:t>
      </w:r>
      <w:r w:rsidRPr="00063C71">
        <w:rPr>
          <w:rFonts w:ascii="TH SarabunPSK" w:hAnsi="TH SarabunPSK" w:cs="TH SarabunPSK"/>
          <w:sz w:val="32"/>
          <w:szCs w:val="32"/>
        </w:rPr>
        <w:t>1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 ในช่วงสัปดาห์ที่ </w:t>
      </w:r>
      <w:r w:rsidRPr="00063C71">
        <w:rPr>
          <w:rFonts w:ascii="TH SarabunPSK" w:hAnsi="TH SarabunPSK" w:cs="TH SarabunPSK"/>
          <w:sz w:val="32"/>
          <w:szCs w:val="32"/>
        </w:rPr>
        <w:t xml:space="preserve">3-5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ของภาคเรียน       ส่งแผนการจัดการเรียนรู้ที่ </w:t>
      </w:r>
      <w:r w:rsidRPr="00063C71">
        <w:rPr>
          <w:rFonts w:ascii="TH SarabunPSK" w:hAnsi="TH SarabunPSK" w:cs="TH SarabunPSK"/>
          <w:sz w:val="32"/>
          <w:szCs w:val="32"/>
        </w:rPr>
        <w:t xml:space="preserve">1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6FE7A67" w14:textId="77777777" w:rsidR="008E6D10" w:rsidRPr="00063C71" w:rsidRDefault="008E6D10" w:rsidP="008E6D10">
      <w:pPr>
        <w:tabs>
          <w:tab w:val="left" w:pos="360"/>
          <w:tab w:val="left" w:pos="567"/>
          <w:tab w:val="left" w:pos="558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063C71">
        <w:rPr>
          <w:rFonts w:ascii="TH SarabunPSK" w:hAnsi="TH SarabunPSK" w:cs="TH SarabunPSK"/>
          <w:sz w:val="32"/>
          <w:szCs w:val="32"/>
          <w:cs/>
        </w:rPr>
        <w:tab/>
      </w:r>
      <w:r w:rsidRPr="00063C71">
        <w:rPr>
          <w:rFonts w:ascii="TH SarabunPSK" w:hAnsi="TH SarabunPSK" w:cs="TH SarabunPSK"/>
          <w:sz w:val="32"/>
          <w:szCs w:val="32"/>
          <w:cs/>
        </w:rPr>
        <w:tab/>
        <w:t xml:space="preserve">       ประเมินครั้งที่  </w:t>
      </w:r>
      <w:r w:rsidRPr="00063C71">
        <w:rPr>
          <w:rFonts w:ascii="TH SarabunPSK" w:hAnsi="TH SarabunPSK" w:cs="TH SarabunPSK"/>
          <w:sz w:val="32"/>
          <w:szCs w:val="32"/>
        </w:rPr>
        <w:t>2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 ในช่วงสัปดาห์ที่ </w:t>
      </w:r>
      <w:r w:rsidRPr="00063C71">
        <w:rPr>
          <w:rFonts w:ascii="TH SarabunPSK" w:hAnsi="TH SarabunPSK" w:cs="TH SarabunPSK"/>
          <w:sz w:val="32"/>
          <w:szCs w:val="32"/>
        </w:rPr>
        <w:t xml:space="preserve">7-9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ของภาคเรียน      ส่งแผนการจัดการเรียนรู้ที่ </w:t>
      </w:r>
      <w:r w:rsidRPr="00063C71">
        <w:rPr>
          <w:rFonts w:ascii="TH SarabunPSK" w:hAnsi="TH SarabunPSK" w:cs="TH SarabunPSK"/>
          <w:sz w:val="32"/>
          <w:szCs w:val="32"/>
        </w:rPr>
        <w:t>2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BAA7006" w14:textId="77777777" w:rsidR="008E6D10" w:rsidRPr="00063C71" w:rsidRDefault="008E6D10" w:rsidP="008E6D10">
      <w:pPr>
        <w:tabs>
          <w:tab w:val="left" w:pos="360"/>
          <w:tab w:val="left" w:pos="567"/>
          <w:tab w:val="left" w:pos="5580"/>
        </w:tabs>
        <w:spacing w:after="0" w:line="240" w:lineRule="auto"/>
        <w:ind w:left="567" w:right="-196" w:hanging="567"/>
        <w:rPr>
          <w:rFonts w:ascii="TH SarabunPSK" w:hAnsi="TH SarabunPSK" w:cs="TH SarabunPSK"/>
          <w:sz w:val="32"/>
          <w:szCs w:val="32"/>
        </w:rPr>
      </w:pPr>
      <w:r w:rsidRPr="00063C71">
        <w:rPr>
          <w:rFonts w:ascii="TH SarabunPSK" w:hAnsi="TH SarabunPSK" w:cs="TH SarabunPSK"/>
          <w:sz w:val="32"/>
          <w:szCs w:val="32"/>
          <w:cs/>
        </w:rPr>
        <w:tab/>
        <w:t xml:space="preserve">          ประเมินครั้งที่ </w:t>
      </w:r>
      <w:r w:rsidRPr="00063C71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 ในช่วงสัปดาห์ที่ </w:t>
      </w:r>
      <w:r w:rsidRPr="00063C71">
        <w:rPr>
          <w:rFonts w:ascii="TH SarabunPSK" w:hAnsi="TH SarabunPSK" w:cs="TH SarabunPSK"/>
          <w:sz w:val="32"/>
          <w:szCs w:val="32"/>
        </w:rPr>
        <w:t xml:space="preserve">11-14 </w:t>
      </w:r>
      <w:r w:rsidRPr="00063C71">
        <w:rPr>
          <w:rFonts w:ascii="TH SarabunPSK" w:hAnsi="TH SarabunPSK" w:cs="TH SarabunPSK"/>
          <w:sz w:val="32"/>
          <w:szCs w:val="32"/>
          <w:cs/>
        </w:rPr>
        <w:t xml:space="preserve">ของภาคเรียน   ส่งแผนการจัดการเรียนรู้ที่ </w:t>
      </w:r>
      <w:r w:rsidRPr="00063C71">
        <w:rPr>
          <w:rFonts w:ascii="TH SarabunPSK" w:hAnsi="TH SarabunPSK" w:cs="TH SarabunPSK"/>
          <w:sz w:val="32"/>
          <w:szCs w:val="32"/>
        </w:rPr>
        <w:t>3</w:t>
      </w:r>
    </w:p>
    <w:p w14:paraId="14986F46" w14:textId="77777777" w:rsidR="008E6D10" w:rsidRPr="00EC2893" w:rsidRDefault="008E6D10" w:rsidP="008E6D10">
      <w:pPr>
        <w:tabs>
          <w:tab w:val="left" w:pos="720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C2893">
        <w:rPr>
          <w:rFonts w:ascii="TH SarabunPSK" w:hAnsi="TH SarabunPSK" w:cs="TH SarabunPSK"/>
          <w:sz w:val="32"/>
          <w:szCs w:val="32"/>
          <w:cs/>
        </w:rPr>
        <w:t xml:space="preserve">ซึ่งแผนการจัดการเรียนรู้ต้องมีรายละเอียดครอบคลุมตามองค์ประกอบอย่างน้อยต่อไปนี้ </w:t>
      </w:r>
    </w:p>
    <w:p w14:paraId="36F182C8" w14:textId="77777777" w:rsidR="008E6D10" w:rsidRPr="00D34C43" w:rsidRDefault="008E6D10" w:rsidP="009D6359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ชื่อแผนการจัดการเรียนรู้</w:t>
      </w:r>
    </w:p>
    <w:p w14:paraId="6A330EE4" w14:textId="77777777" w:rsidR="008E6D10" w:rsidRPr="00D34C43" w:rsidRDefault="008E6D10" w:rsidP="009D6359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</w:p>
    <w:p w14:paraId="43CF31AC" w14:textId="77777777" w:rsidR="008E6D10" w:rsidRPr="00D34C43" w:rsidRDefault="008E6D10" w:rsidP="009D6359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</w:p>
    <w:p w14:paraId="7EB15C16" w14:textId="77777777" w:rsidR="008E6D10" w:rsidRPr="00D34C43" w:rsidRDefault="008E6D10" w:rsidP="009D6359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ภาคเรียนและปีการศึกษา</w:t>
      </w:r>
    </w:p>
    <w:p w14:paraId="7526B891" w14:textId="77777777" w:rsidR="008E6D10" w:rsidRPr="00D34C43" w:rsidRDefault="008E6D10" w:rsidP="009D6359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จำนวนเวลาที่ใช้สอน</w:t>
      </w:r>
    </w:p>
    <w:p w14:paraId="69838730" w14:textId="77777777" w:rsidR="008E6D10" w:rsidRPr="00D34C43" w:rsidRDefault="008E6D10" w:rsidP="008E6D1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มาตรฐานการเรียนรู้/ตัวชี้วัด</w:t>
      </w:r>
    </w:p>
    <w:p w14:paraId="75E627A8" w14:textId="77777777" w:rsidR="008E6D10" w:rsidRPr="00D34C43" w:rsidRDefault="008E6D10" w:rsidP="008E6D1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จุดประสงค์การเรียนรู้/ผลการเรียนรู้</w:t>
      </w:r>
    </w:p>
    <w:p w14:paraId="198C5577" w14:textId="77777777" w:rsidR="008E6D10" w:rsidRPr="00D34C43" w:rsidRDefault="008E6D10" w:rsidP="008E6D1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</w:t>
      </w:r>
    </w:p>
    <w:p w14:paraId="37B76C68" w14:textId="77777777" w:rsidR="008E6D10" w:rsidRPr="00D34C43" w:rsidRDefault="008E6D10" w:rsidP="008E6D10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14:paraId="12C691C6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10.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สาระสำคัญ</w:t>
      </w:r>
      <w:r w:rsidRPr="00D34C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เกี่ยวกับวัฒนธรรมของชุมชนและภูมิปัญญาในท้องถิ่น</w:t>
      </w:r>
    </w:p>
    <w:p w14:paraId="66D3110D" w14:textId="77777777" w:rsidR="008E6D10" w:rsidRPr="00D34C43" w:rsidRDefault="008E6D10" w:rsidP="008E6D10">
      <w:pPr>
        <w:tabs>
          <w:tab w:val="left" w:pos="426"/>
          <w:tab w:val="left" w:pos="1134"/>
        </w:tabs>
        <w:spacing w:after="0" w:line="240" w:lineRule="auto"/>
        <w:ind w:left="720" w:hanging="720"/>
        <w:rPr>
          <w:rFonts w:ascii="TH SarabunPSK" w:hAnsi="TH SarabunPSK" w:cs="TH SarabunPSK"/>
          <w:spacing w:val="-20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11.</w:t>
      </w:r>
      <w:r w:rsidRPr="00D34C43">
        <w:rPr>
          <w:rFonts w:ascii="TH SarabunPSK" w:hAnsi="TH SarabunPSK" w:cs="TH SarabunPSK"/>
          <w:sz w:val="32"/>
          <w:szCs w:val="32"/>
          <w:cs/>
        </w:rPr>
        <w:tab/>
      </w:r>
      <w:r w:rsidRPr="00D34C43">
        <w:rPr>
          <w:rFonts w:ascii="TH SarabunPSK" w:hAnsi="TH SarabunPSK" w:cs="TH SarabunPSK"/>
          <w:spacing w:val="-20"/>
          <w:sz w:val="32"/>
          <w:szCs w:val="32"/>
          <w:cs/>
        </w:rPr>
        <w:t>สาระการเรียนรู้</w:t>
      </w:r>
      <w:r w:rsidRPr="00D34C43">
        <w:rPr>
          <w:rFonts w:ascii="TH SarabunPSK" w:hAnsi="TH SarabunPSK" w:cs="TH SarabunPSK"/>
          <w:b/>
          <w:bCs/>
          <w:spacing w:val="-20"/>
          <w:sz w:val="32"/>
          <w:szCs w:val="32"/>
          <w:u w:val="single"/>
          <w:cs/>
        </w:rPr>
        <w:t>ที่บูรณาการกับวัฒนธรรมของชุมชนและภูมิปัญญาในท้องถิ่น</w:t>
      </w:r>
    </w:p>
    <w:p w14:paraId="4A41FB6F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12.</w:t>
      </w:r>
      <w:r w:rsidRPr="00D34C43">
        <w:rPr>
          <w:rFonts w:ascii="TH SarabunPSK" w:hAnsi="TH SarabunPSK" w:cs="TH SarabunPSK"/>
          <w:sz w:val="32"/>
          <w:szCs w:val="32"/>
          <w:cs/>
        </w:rPr>
        <w:tab/>
      </w:r>
      <w:r w:rsidRPr="00D34C43">
        <w:rPr>
          <w:rFonts w:ascii="TH SarabunPSK" w:hAnsi="TH SarabunPSK" w:cs="TH SarabunPSK"/>
          <w:spacing w:val="-20"/>
          <w:sz w:val="32"/>
          <w:szCs w:val="32"/>
          <w:cs/>
        </w:rPr>
        <w:t>กิจกรรมการเรียนรู้</w:t>
      </w:r>
      <w:r w:rsidRPr="00D34C43">
        <w:rPr>
          <w:rFonts w:ascii="TH SarabunPSK" w:hAnsi="TH SarabunPSK" w:cs="TH SarabunPSK"/>
          <w:b/>
          <w:bCs/>
          <w:spacing w:val="-20"/>
          <w:sz w:val="32"/>
          <w:szCs w:val="32"/>
          <w:u w:val="single"/>
          <w:cs/>
        </w:rPr>
        <w:t>ที่บูรณาการกับวัฒนธรรมของชุมชนและภูมิปัญญาในท้องถิ่น</w:t>
      </w:r>
    </w:p>
    <w:p w14:paraId="6057B7C0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13.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สื่อการเรียนรู้/แหล่งการเรียนรู้</w:t>
      </w:r>
    </w:p>
    <w:p w14:paraId="20312635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14.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การวัดและประเมินผลการเรียนรู้/การวัดและประเมินผลการพัฒนา</w:t>
      </w:r>
    </w:p>
    <w:p w14:paraId="1893707C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15.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บันทึกหลังสอน/บันทึกท้ายแผน</w:t>
      </w:r>
    </w:p>
    <w:p w14:paraId="6B4F057C" w14:textId="77777777" w:rsidR="008E6D10" w:rsidRPr="00D34C43" w:rsidRDefault="008E6D10" w:rsidP="008E6D10">
      <w:pPr>
        <w:tabs>
          <w:tab w:val="left" w:pos="426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</w:rPr>
        <w:t>16.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 xml:space="preserve">เอกสารประกอบแผนการจัดการเรียนรู้ เช่น ใบงาน ใบความรู้ แบบประเมิน ต่าง ๆ รูปภาพ สื่อและนวัตกรรมการเรียนการสอน ฯลฯ </w:t>
      </w:r>
    </w:p>
    <w:p w14:paraId="519247FA" w14:textId="77777777" w:rsidR="008E6D10" w:rsidRPr="00D34C43" w:rsidRDefault="008E6D10" w:rsidP="008E6D1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73E02B3E" w14:textId="77777777" w:rsidR="008E6D10" w:rsidRPr="00D34C43" w:rsidRDefault="008E6D10" w:rsidP="008E6D1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79E7D92A" w14:textId="77777777" w:rsidR="008E6D10" w:rsidRPr="00D34C43" w:rsidRDefault="008E6D10" w:rsidP="008E6D1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4E8312F9" w14:textId="77777777" w:rsidR="008E6D10" w:rsidRPr="00D34C43" w:rsidRDefault="008E6D10" w:rsidP="008E6D10">
      <w:pPr>
        <w:tabs>
          <w:tab w:val="center" w:pos="1800"/>
          <w:tab w:val="center" w:pos="59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</w:t>
      </w:r>
    </w:p>
    <w:p w14:paraId="157BB7E5" w14:textId="77777777" w:rsidR="008E6D10" w:rsidRPr="00D34C43" w:rsidRDefault="008E6D10" w:rsidP="008E6D10">
      <w:pPr>
        <w:tabs>
          <w:tab w:val="center" w:pos="1980"/>
          <w:tab w:val="center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</w:p>
    <w:p w14:paraId="464A9313" w14:textId="77777777" w:rsidR="008E6D10" w:rsidRPr="00D34C43" w:rsidRDefault="008E6D10" w:rsidP="008E6D10">
      <w:pPr>
        <w:tabs>
          <w:tab w:val="center" w:pos="1980"/>
          <w:tab w:val="center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C43">
        <w:rPr>
          <w:rFonts w:ascii="TH SarabunPSK" w:hAnsi="TH SarabunPSK" w:cs="TH SarabunPSK"/>
          <w:sz w:val="32"/>
          <w:szCs w:val="32"/>
          <w:cs/>
        </w:rPr>
        <w:tab/>
        <w:t>นักศึกษา</w:t>
      </w:r>
      <w:r w:rsidRPr="00D34C43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</w:t>
      </w:r>
    </w:p>
    <w:p w14:paraId="15C9EC21" w14:textId="77777777" w:rsidR="004D6833" w:rsidRDefault="004D6833"/>
    <w:sectPr w:rsidR="004D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624"/>
    <w:multiLevelType w:val="hybridMultilevel"/>
    <w:tmpl w:val="78689858"/>
    <w:lvl w:ilvl="0" w:tplc="AC6AFC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A2DD7"/>
    <w:multiLevelType w:val="hybridMultilevel"/>
    <w:tmpl w:val="F6024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9229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471E"/>
    <w:multiLevelType w:val="hybridMultilevel"/>
    <w:tmpl w:val="0D92D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1E1E74"/>
    <w:multiLevelType w:val="hybridMultilevel"/>
    <w:tmpl w:val="EED4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2C35"/>
    <w:multiLevelType w:val="hybridMultilevel"/>
    <w:tmpl w:val="454036B4"/>
    <w:lvl w:ilvl="0" w:tplc="457AB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2B6B"/>
    <w:multiLevelType w:val="hybridMultilevel"/>
    <w:tmpl w:val="E3F8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E494D"/>
    <w:multiLevelType w:val="hybridMultilevel"/>
    <w:tmpl w:val="CC94F122"/>
    <w:lvl w:ilvl="0" w:tplc="34D8BB72">
      <w:start w:val="1"/>
      <w:numFmt w:val="decimal"/>
      <w:lvlText w:val="%1."/>
      <w:lvlJc w:val="left"/>
      <w:pPr>
        <w:ind w:left="1809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6DF76570"/>
    <w:multiLevelType w:val="hybridMultilevel"/>
    <w:tmpl w:val="AF4EE650"/>
    <w:lvl w:ilvl="0" w:tplc="5EC4E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9540A"/>
    <w:multiLevelType w:val="multilevel"/>
    <w:tmpl w:val="72685B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7D3E0F87"/>
    <w:multiLevelType w:val="hybridMultilevel"/>
    <w:tmpl w:val="A1801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C83CF2"/>
    <w:multiLevelType w:val="hybridMultilevel"/>
    <w:tmpl w:val="7FCE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457509">
    <w:abstractNumId w:val="2"/>
  </w:num>
  <w:num w:numId="2" w16cid:durableId="2105803806">
    <w:abstractNumId w:val="9"/>
  </w:num>
  <w:num w:numId="3" w16cid:durableId="382021295">
    <w:abstractNumId w:val="1"/>
  </w:num>
  <w:num w:numId="4" w16cid:durableId="559563428">
    <w:abstractNumId w:val="7"/>
  </w:num>
  <w:num w:numId="5" w16cid:durableId="1619340456">
    <w:abstractNumId w:val="5"/>
  </w:num>
  <w:num w:numId="6" w16cid:durableId="1492596116">
    <w:abstractNumId w:val="10"/>
  </w:num>
  <w:num w:numId="7" w16cid:durableId="1005353585">
    <w:abstractNumId w:val="3"/>
  </w:num>
  <w:num w:numId="8" w16cid:durableId="318964995">
    <w:abstractNumId w:val="8"/>
  </w:num>
  <w:num w:numId="9" w16cid:durableId="1810397832">
    <w:abstractNumId w:val="6"/>
  </w:num>
  <w:num w:numId="10" w16cid:durableId="2105683106">
    <w:abstractNumId w:val="4"/>
  </w:num>
  <w:num w:numId="11" w16cid:durableId="187075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10"/>
    <w:rsid w:val="0006761F"/>
    <w:rsid w:val="004D6833"/>
    <w:rsid w:val="008E6D10"/>
    <w:rsid w:val="00906685"/>
    <w:rsid w:val="009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FBC1"/>
  <w15:chartTrackingRefBased/>
  <w15:docId w15:val="{3FFEEA18-DA0D-414A-8C24-FD70E05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10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นางปิ่นอนงค์  หน่องาม</dc:creator>
  <cp:keywords/>
  <dc:description/>
  <cp:lastModifiedBy>นางปิ่นอนงค์  หน่องาม</cp:lastModifiedBy>
  <cp:revision>1</cp:revision>
  <dcterms:created xsi:type="dcterms:W3CDTF">2023-05-29T08:56:00Z</dcterms:created>
  <dcterms:modified xsi:type="dcterms:W3CDTF">2023-05-29T09:18:00Z</dcterms:modified>
</cp:coreProperties>
</file>