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5CD5" w14:textId="77777777" w:rsidR="00157E5A" w:rsidRPr="006E07E0" w:rsidRDefault="00DE3718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2A458FC1" wp14:editId="49A8B98D">
            <wp:simplePos x="0" y="0"/>
            <wp:positionH relativeFrom="column">
              <wp:posOffset>-73025</wp:posOffset>
            </wp:positionH>
            <wp:positionV relativeFrom="paragraph">
              <wp:posOffset>-400685</wp:posOffset>
            </wp:positionV>
            <wp:extent cx="673100" cy="673100"/>
            <wp:effectExtent l="19050" t="0" r="0" b="0"/>
            <wp:wrapNone/>
            <wp:docPr id="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5A" w:rsidRPr="006E07E0">
        <w:rPr>
          <w:rFonts w:ascii="TH SarabunIT๙" w:hAnsi="TH SarabunIT๙" w:cs="TH SarabunIT๙"/>
          <w:sz w:val="36"/>
          <w:szCs w:val="36"/>
          <w:cs/>
        </w:rPr>
        <w:t>บันทึกข้อความ</w:t>
      </w:r>
    </w:p>
    <w:p w14:paraId="51723018" w14:textId="77777777" w:rsidR="00157E5A" w:rsidRPr="006E07E0" w:rsidRDefault="00157E5A" w:rsidP="0035324E">
      <w:pPr>
        <w:rPr>
          <w:rFonts w:ascii="TH SarabunIT๙" w:hAnsi="TH SarabunIT๙" w:cs="TH SarabunIT๙"/>
          <w:b/>
          <w:bCs/>
          <w:cs/>
        </w:rPr>
      </w:pPr>
      <w:r w:rsidRPr="00A305D5">
        <w:rPr>
          <w:rFonts w:ascii="TH SarabunIT๙" w:hAnsi="TH SarabunIT๙" w:cs="TH SarabunIT๙"/>
          <w:b/>
          <w:bCs/>
          <w:cs/>
        </w:rPr>
        <w:t>ส่วนราชการ</w:t>
      </w:r>
      <w:r w:rsidRPr="006E07E0">
        <w:rPr>
          <w:rFonts w:ascii="TH SarabunIT๙" w:hAnsi="TH SarabunIT๙" w:cs="TH SarabunIT๙"/>
          <w:cs/>
        </w:rPr>
        <w:tab/>
      </w:r>
      <w:r w:rsidR="00A261A2" w:rsidRPr="006E07E0">
        <w:rPr>
          <w:rFonts w:ascii="TH SarabunIT๙" w:hAnsi="TH SarabunIT๙" w:cs="TH SarabunIT๙"/>
          <w:cs/>
        </w:rPr>
        <w:t>คณะครุศาสตร์</w:t>
      </w:r>
      <w:r w:rsidR="004C2998">
        <w:rPr>
          <w:rFonts w:ascii="TH SarabunIT๙" w:hAnsi="TH SarabunIT๙" w:cs="TH SarabunIT๙"/>
          <w:b/>
          <w:bCs/>
        </w:rPr>
        <w:t xml:space="preserve">  </w:t>
      </w:r>
      <w:r w:rsidR="004C2998">
        <w:rPr>
          <w:rFonts w:ascii="TH SarabunIT๙" w:hAnsi="TH SarabunIT๙" w:cs="TH SarabunIT๙" w:hint="cs"/>
          <w:b/>
          <w:bCs/>
          <w:cs/>
        </w:rPr>
        <w:t>มหาวิทยาลัยราชภัฏลำปาง</w:t>
      </w:r>
    </w:p>
    <w:p w14:paraId="24ABE4F5" w14:textId="661B80F9" w:rsidR="00157E5A" w:rsidRDefault="003A75B9" w:rsidP="0035324E">
      <w:pPr>
        <w:rPr>
          <w:rFonts w:ascii="TH SarabunIT๙" w:hAnsi="TH SarabunIT๙" w:cs="TH SarabunIT๙"/>
          <w:cs/>
        </w:rPr>
      </w:pPr>
      <w:r w:rsidRPr="00A305D5">
        <w:rPr>
          <w:rFonts w:ascii="TH SarabunIT๙" w:hAnsi="TH SarabunIT๙" w:cs="TH SarabunIT๙"/>
          <w:b/>
          <w:bCs/>
          <w:cs/>
        </w:rPr>
        <w:t xml:space="preserve">ที่ </w:t>
      </w:r>
      <w:r w:rsidRPr="006E07E0">
        <w:rPr>
          <w:rFonts w:ascii="TH SarabunIT๙" w:hAnsi="TH SarabunIT๙" w:cs="TH SarabunIT๙"/>
          <w:cs/>
        </w:rPr>
        <w:t xml:space="preserve">       </w:t>
      </w:r>
      <w:r w:rsidR="00BC19AB">
        <w:rPr>
          <w:rFonts w:ascii="TH SarabunIT๙" w:hAnsi="TH SarabunIT๙" w:cs="TH SarabunIT๙" w:hint="cs"/>
          <w:cs/>
        </w:rPr>
        <w:t>อว 0613.2</w:t>
      </w:r>
      <w:r w:rsidR="00E34B5F">
        <w:rPr>
          <w:rFonts w:ascii="TH SarabunIT๙" w:hAnsi="TH SarabunIT๙" w:cs="TH SarabunIT๙" w:hint="cs"/>
          <w:cs/>
        </w:rPr>
        <w:t xml:space="preserve"> </w:t>
      </w:r>
      <w:r w:rsidR="00EC26DA">
        <w:rPr>
          <w:rFonts w:ascii="TH SarabunIT๙" w:hAnsi="TH SarabunIT๙" w:cs="TH SarabunIT๙" w:hint="cs"/>
          <w:cs/>
        </w:rPr>
        <w:t>/</w:t>
      </w:r>
      <w:r w:rsidR="00E34B5F">
        <w:rPr>
          <w:rFonts w:ascii="TH SarabunIT๙" w:hAnsi="TH SarabunIT๙" w:cs="TH SarabunIT๙" w:hint="cs"/>
          <w:cs/>
        </w:rPr>
        <w:t xml:space="preserve">    </w:t>
      </w:r>
      <w:r w:rsidR="00CE4D62">
        <w:rPr>
          <w:rFonts w:ascii="TH SarabunIT๙" w:hAnsi="TH SarabunIT๙" w:cs="TH SarabunIT๙" w:hint="cs"/>
          <w:cs/>
        </w:rPr>
        <w:t xml:space="preserve"> </w:t>
      </w:r>
      <w:r w:rsidR="00E6158B">
        <w:rPr>
          <w:rFonts w:ascii="TH SarabunIT๙" w:hAnsi="TH SarabunIT๙" w:cs="TH SarabunIT๙" w:hint="cs"/>
          <w:cs/>
        </w:rPr>
        <w:t xml:space="preserve"> </w:t>
      </w:r>
      <w:r w:rsidR="00CD0178">
        <w:rPr>
          <w:rFonts w:ascii="TH SarabunIT๙" w:hAnsi="TH SarabunIT๙" w:cs="TH SarabunIT๙" w:hint="cs"/>
          <w:cs/>
        </w:rPr>
        <w:t xml:space="preserve">       </w:t>
      </w:r>
      <w:r w:rsidR="00B13734">
        <w:rPr>
          <w:rFonts w:ascii="TH SarabunIT๙" w:hAnsi="TH SarabunIT๙" w:cs="TH SarabunIT๙" w:hint="cs"/>
          <w:cs/>
        </w:rPr>
        <w:t xml:space="preserve">  </w:t>
      </w:r>
      <w:r w:rsidR="00157E5A" w:rsidRPr="006E07E0">
        <w:rPr>
          <w:rFonts w:ascii="TH SarabunIT๙" w:hAnsi="TH SarabunIT๙" w:cs="TH SarabunIT๙"/>
          <w:cs/>
        </w:rPr>
        <w:t xml:space="preserve">   </w:t>
      </w:r>
      <w:r w:rsidRPr="006E07E0">
        <w:rPr>
          <w:rFonts w:ascii="TH SarabunIT๙" w:hAnsi="TH SarabunIT๙" w:cs="TH SarabunIT๙"/>
          <w:cs/>
        </w:rPr>
        <w:t xml:space="preserve">  </w:t>
      </w:r>
      <w:r w:rsidR="00D57BE8" w:rsidRPr="006E07E0">
        <w:rPr>
          <w:rFonts w:ascii="TH SarabunIT๙" w:hAnsi="TH SarabunIT๙" w:cs="TH SarabunIT๙"/>
          <w:cs/>
        </w:rPr>
        <w:t xml:space="preserve">      </w:t>
      </w:r>
      <w:r w:rsidR="00201378" w:rsidRPr="006E07E0">
        <w:rPr>
          <w:rFonts w:ascii="TH SarabunIT๙" w:hAnsi="TH SarabunIT๙" w:cs="TH SarabunIT๙"/>
          <w:cs/>
        </w:rPr>
        <w:tab/>
      </w:r>
      <w:r w:rsidR="006E07E0">
        <w:rPr>
          <w:rFonts w:ascii="TH SarabunIT๙" w:hAnsi="TH SarabunIT๙" w:cs="TH SarabunIT๙" w:hint="cs"/>
          <w:cs/>
        </w:rPr>
        <w:t xml:space="preserve">   </w:t>
      </w:r>
      <w:r w:rsidR="00D57BE8" w:rsidRPr="006E07E0">
        <w:rPr>
          <w:rFonts w:ascii="TH SarabunIT๙" w:hAnsi="TH SarabunIT๙" w:cs="TH SarabunIT๙"/>
          <w:cs/>
        </w:rPr>
        <w:t>วันที่</w:t>
      </w:r>
      <w:r w:rsidR="00CD0178">
        <w:rPr>
          <w:rFonts w:ascii="TH SarabunIT๙" w:hAnsi="TH SarabunIT๙" w:cs="TH SarabunIT๙" w:hint="cs"/>
          <w:cs/>
        </w:rPr>
        <w:t xml:space="preserve"> </w:t>
      </w:r>
      <w:r w:rsidR="00BC19AB">
        <w:rPr>
          <w:rFonts w:ascii="TH SarabunIT๙" w:hAnsi="TH SarabunIT๙" w:cs="TH SarabunIT๙"/>
        </w:rPr>
        <w:t xml:space="preserve">………….. </w:t>
      </w:r>
      <w:r w:rsidR="00BC19AB">
        <w:rPr>
          <w:rFonts w:ascii="TH SarabunIT๙" w:hAnsi="TH SarabunIT๙" w:cs="TH SarabunIT๙" w:hint="cs"/>
          <w:cs/>
        </w:rPr>
        <w:t>เดือน...................พ.ศ.......................</w:t>
      </w:r>
    </w:p>
    <w:p w14:paraId="717B557B" w14:textId="77777777" w:rsidR="00CD0178" w:rsidRPr="006E07E0" w:rsidRDefault="00CD0178" w:rsidP="0035324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เรื่อง     </w:t>
      </w:r>
      <w:r w:rsidR="00BC19AB">
        <w:rPr>
          <w:rFonts w:ascii="TH SarabunIT๙" w:hAnsi="TH SarabunIT๙" w:cs="TH SarabunIT๙" w:hint="cs"/>
          <w:cs/>
        </w:rPr>
        <w:t>ขออนุญาต</w:t>
      </w:r>
      <w:r w:rsidR="00425FA0">
        <w:rPr>
          <w:rFonts w:ascii="TH SarabunIT๙" w:hAnsi="TH SarabunIT๙" w:cs="TH SarabunIT๙" w:hint="cs"/>
          <w:cs/>
        </w:rPr>
        <w:t>มอบหมายงาน</w:t>
      </w:r>
    </w:p>
    <w:p w14:paraId="238B3EA8" w14:textId="77777777" w:rsidR="00157E5A" w:rsidRPr="006E07E0" w:rsidRDefault="00D230B2" w:rsidP="0035324E">
      <w:pPr>
        <w:rPr>
          <w:rFonts w:ascii="TH SarabunIT๙" w:hAnsi="TH SarabunIT๙" w:cs="TH SarabunIT๙"/>
        </w:rPr>
      </w:pPr>
      <w:r w:rsidRPr="00A305D5">
        <w:rPr>
          <w:rFonts w:ascii="TH SarabunIT๙" w:hAnsi="TH SarabunIT๙" w:cs="TH SarabunIT๙"/>
          <w:b/>
          <w:bCs/>
          <w:cs/>
        </w:rPr>
        <w:t>เรียน</w:t>
      </w:r>
      <w:r w:rsidRPr="006E07E0">
        <w:rPr>
          <w:rFonts w:ascii="TH SarabunIT๙" w:hAnsi="TH SarabunIT๙" w:cs="TH SarabunIT๙"/>
        </w:rPr>
        <w:tab/>
      </w:r>
      <w:r w:rsidR="00BC19AB">
        <w:rPr>
          <w:rFonts w:ascii="TH SarabunIT๙" w:hAnsi="TH SarabunIT๙" w:cs="TH SarabunIT๙" w:hint="cs"/>
          <w:cs/>
        </w:rPr>
        <w:t>คณบดีคณะครุศาสตร์</w:t>
      </w:r>
    </w:p>
    <w:p w14:paraId="2FEF66F5" w14:textId="77777777" w:rsidR="00157E5A" w:rsidRDefault="008B2AF4" w:rsidP="0035324E">
      <w:pPr>
        <w:rPr>
          <w:rFonts w:ascii="TH SarabunIT๙" w:hAnsi="TH SarabunIT๙" w:cs="TH SarabunIT๙"/>
        </w:rPr>
      </w:pPr>
      <w:r w:rsidRPr="00A305D5">
        <w:rPr>
          <w:rFonts w:ascii="TH SarabunIT๙" w:hAnsi="TH SarabunIT๙" w:cs="TH SarabunIT๙" w:hint="cs"/>
          <w:b/>
          <w:bCs/>
          <w:cs/>
        </w:rPr>
        <w:t>สิ่งที่ส่งมาด้วย</w:t>
      </w:r>
      <w:r w:rsidR="00E34B5F">
        <w:rPr>
          <w:rFonts w:ascii="TH SarabunIT๙" w:hAnsi="TH SarabunIT๙" w:cs="TH SarabunIT๙" w:hint="cs"/>
          <w:cs/>
        </w:rPr>
        <w:tab/>
      </w:r>
      <w:r w:rsidR="00453118">
        <w:rPr>
          <w:rFonts w:ascii="TH SarabunIT๙" w:hAnsi="TH SarabunIT๙" w:cs="TH SarabunIT๙" w:hint="cs"/>
          <w:cs/>
        </w:rPr>
        <w:t xml:space="preserve"> </w:t>
      </w:r>
      <w:r w:rsidR="00BC19AB">
        <w:rPr>
          <w:rFonts w:ascii="TH SarabunIT๙" w:hAnsi="TH SarabunIT๙" w:cs="TH SarabunIT๙" w:hint="cs"/>
          <w:cs/>
        </w:rPr>
        <w:t>1. ตารางสอนรายบุคคล</w:t>
      </w:r>
    </w:p>
    <w:p w14:paraId="0E4D9A20" w14:textId="77777777" w:rsidR="00BC19AB" w:rsidRDefault="00BC19AB" w:rsidP="0035324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2. คำสั่งไปราชการ</w:t>
      </w:r>
    </w:p>
    <w:p w14:paraId="521E7E4A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ด้วยข้าพเจ้า......................................................................ตำแหน่ง..............................................................</w:t>
      </w:r>
    </w:p>
    <w:p w14:paraId="76DFAD5A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สาขาวิชา...........................................................................................................ไม่สามารถอยู่ปฏิบัติราชการได้ในวันที่.......................................................เนื่องจาก</w:t>
      </w:r>
      <w:r>
        <w:rPr>
          <w:rFonts w:ascii="TH SarabunIT๙" w:hAnsi="TH SarabunIT๙" w:cs="TH SarabunIT๙"/>
        </w:rPr>
        <w:t>……………………………………………………………………………………….</w:t>
      </w:r>
    </w:p>
    <w:p w14:paraId="7E0A590B" w14:textId="7C2321B8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จึงขออนุญาต</w:t>
      </w:r>
      <w:r w:rsidR="00EC26DA">
        <w:rPr>
          <w:rFonts w:ascii="TH SarabunIT๙" w:hAnsi="TH SarabunIT๙" w:cs="TH SarabunIT๙" w:hint="cs"/>
          <w:cs/>
        </w:rPr>
        <w:t xml:space="preserve">มอบหมายงาน </w:t>
      </w:r>
      <w:r>
        <w:rPr>
          <w:rFonts w:ascii="TH SarabunIT๙" w:hAnsi="TH SarabunIT๙" w:cs="TH SarabunIT๙" w:hint="cs"/>
          <w:cs/>
        </w:rPr>
        <w:t>ดังนี้</w:t>
      </w:r>
    </w:p>
    <w:p w14:paraId="6E06E4DE" w14:textId="77777777" w:rsidR="0035324E" w:rsidRPr="0035324E" w:rsidRDefault="00BC19AB" w:rsidP="00BC19AB">
      <w:pPr>
        <w:rPr>
          <w:rFonts w:ascii="TH SarabunIT๙" w:hAnsi="TH SarabunIT๙" w:cs="TH SarabunIT๙"/>
          <w:sz w:val="20"/>
          <w:szCs w:val="20"/>
        </w:rPr>
      </w:pPr>
      <w:r w:rsidRPr="007064A0">
        <w:rPr>
          <w:rFonts w:ascii="TH SarabunIT๙" w:hAnsi="TH SarabunIT๙" w:cs="TH SarabunIT๙" w:hint="cs"/>
          <w:sz w:val="6"/>
          <w:szCs w:val="6"/>
        </w:rPr>
        <w:sym w:font="Wingdings" w:char="F020"/>
      </w:r>
    </w:p>
    <w:p w14:paraId="19870BD1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5324E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นักศึกษาภาคปกติ   </w:t>
      </w:r>
      <w:r w:rsidR="0035324E">
        <w:rPr>
          <w:rFonts w:ascii="TH SarabunIT๙" w:hAnsi="TH SarabunIT๙" w:cs="TH SarabunIT๙" w:hint="cs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นักศึกษาภาค กศ.บ.ป.   </w:t>
      </w:r>
      <w:r w:rsidR="0035324E">
        <w:rPr>
          <w:rFonts w:ascii="TH SarabunIT๙" w:hAnsi="TH SarabunIT๙" w:cs="TH SarabunIT๙" w:hint="cs"/>
        </w:rPr>
        <w:sym w:font="Wingdings" w:char="F06F"/>
      </w:r>
      <w:r w:rsidR="0035324E">
        <w:rPr>
          <w:rFonts w:ascii="TH SarabunIT๙" w:hAnsi="TH SarabunIT๙" w:cs="TH SarabunIT๙" w:hint="cs"/>
          <w:cs/>
        </w:rPr>
        <w:t>นักศึกษาระดับบัณฑิตศึกษา...............</w:t>
      </w:r>
      <w:r>
        <w:rPr>
          <w:rFonts w:ascii="TH SarabunIT๙" w:hAnsi="TH SarabunIT๙" w:cs="TH SarabunIT๙" w:hint="cs"/>
          <w:cs/>
        </w:rPr>
        <w:t>................</w:t>
      </w:r>
    </w:p>
    <w:p w14:paraId="6CDD0B71" w14:textId="77777777" w:rsidR="00BC19AB" w:rsidRPr="0035324E" w:rsidRDefault="00BC19AB" w:rsidP="00BC19AB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0726" w:type="dxa"/>
        <w:tblInd w:w="-1168" w:type="dxa"/>
        <w:tblLook w:val="04A0" w:firstRow="1" w:lastRow="0" w:firstColumn="1" w:lastColumn="0" w:noHBand="0" w:noVBand="1"/>
      </w:tblPr>
      <w:tblGrid>
        <w:gridCol w:w="1702"/>
        <w:gridCol w:w="1378"/>
        <w:gridCol w:w="956"/>
        <w:gridCol w:w="956"/>
        <w:gridCol w:w="956"/>
        <w:gridCol w:w="956"/>
        <w:gridCol w:w="3822"/>
      </w:tblGrid>
      <w:tr w:rsidR="00425FA0" w:rsidRPr="007064A0" w14:paraId="4CD93CBF" w14:textId="77777777" w:rsidTr="00425FA0">
        <w:tc>
          <w:tcPr>
            <w:tcW w:w="6904" w:type="dxa"/>
            <w:gridSpan w:val="6"/>
            <w:vAlign w:val="center"/>
          </w:tcPr>
          <w:p w14:paraId="770CE8EE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</w:rPr>
            </w:pPr>
            <w:r w:rsidRPr="007064A0">
              <w:rPr>
                <w:rFonts w:ascii="TH SarabunPSK" w:hAnsi="TH SarabunPSK" w:cs="TH SarabunPSK"/>
                <w:cs/>
              </w:rPr>
              <w:t>รายการที่ขาดสอน</w:t>
            </w:r>
          </w:p>
        </w:tc>
        <w:tc>
          <w:tcPr>
            <w:tcW w:w="3822" w:type="dxa"/>
            <w:vMerge w:val="restart"/>
            <w:vAlign w:val="center"/>
          </w:tcPr>
          <w:p w14:paraId="4550EE78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รายละเอียดของงานที่มอบหมาย</w:t>
            </w:r>
          </w:p>
        </w:tc>
      </w:tr>
      <w:tr w:rsidR="00425FA0" w:rsidRPr="007064A0" w14:paraId="211C3D10" w14:textId="77777777" w:rsidTr="00425FA0">
        <w:tc>
          <w:tcPr>
            <w:tcW w:w="1702" w:type="dxa"/>
            <w:vAlign w:val="center"/>
          </w:tcPr>
          <w:p w14:paraId="44FC4C58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1378" w:type="dxa"/>
            <w:vAlign w:val="center"/>
          </w:tcPr>
          <w:p w14:paraId="1E09A775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กลุ่มเรียน</w:t>
            </w:r>
          </w:p>
        </w:tc>
        <w:tc>
          <w:tcPr>
            <w:tcW w:w="956" w:type="dxa"/>
            <w:vAlign w:val="center"/>
          </w:tcPr>
          <w:p w14:paraId="736A0506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956" w:type="dxa"/>
            <w:vAlign w:val="center"/>
          </w:tcPr>
          <w:p w14:paraId="454FA8FF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956" w:type="dxa"/>
            <w:vAlign w:val="center"/>
          </w:tcPr>
          <w:p w14:paraId="1C13152E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คาบ</w:t>
            </w:r>
          </w:p>
        </w:tc>
        <w:tc>
          <w:tcPr>
            <w:tcW w:w="956" w:type="dxa"/>
            <w:vAlign w:val="center"/>
          </w:tcPr>
          <w:p w14:paraId="232057AF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ห้อง</w:t>
            </w:r>
          </w:p>
        </w:tc>
        <w:tc>
          <w:tcPr>
            <w:tcW w:w="3822" w:type="dxa"/>
            <w:vMerge/>
            <w:vAlign w:val="center"/>
          </w:tcPr>
          <w:p w14:paraId="2AD0A37A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5FA0" w:rsidRPr="007064A0" w14:paraId="608C3AEA" w14:textId="77777777" w:rsidTr="00425FA0">
        <w:tc>
          <w:tcPr>
            <w:tcW w:w="1702" w:type="dxa"/>
            <w:vAlign w:val="center"/>
          </w:tcPr>
          <w:p w14:paraId="535F5C10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0C5BB612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3564855D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C5D1CCB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B269A0C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22F09368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0253B67B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42EAD598" w14:textId="77777777" w:rsidTr="00425FA0">
        <w:tc>
          <w:tcPr>
            <w:tcW w:w="1702" w:type="dxa"/>
            <w:vAlign w:val="center"/>
          </w:tcPr>
          <w:p w14:paraId="7EBCFF9E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33A754B9" w14:textId="77777777" w:rsidR="00425FA0" w:rsidRPr="007064A0" w:rsidRDefault="00425FA0" w:rsidP="007064A0">
            <w:pPr>
              <w:spacing w:before="24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356A0EA8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0C10784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84A2D8B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0C1F81F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0C58BA2C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7BF9D328" w14:textId="77777777" w:rsidTr="00425FA0">
        <w:tc>
          <w:tcPr>
            <w:tcW w:w="1702" w:type="dxa"/>
            <w:vAlign w:val="center"/>
          </w:tcPr>
          <w:p w14:paraId="4610F71E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13E51E01" w14:textId="77777777" w:rsidR="00425FA0" w:rsidRPr="007064A0" w:rsidRDefault="00425FA0" w:rsidP="007064A0">
            <w:pPr>
              <w:spacing w:before="24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57BCD99D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2F5404B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5B03213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237DB88E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291DEC2A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5E92257D" w14:textId="77777777" w:rsidTr="00425FA0">
        <w:tc>
          <w:tcPr>
            <w:tcW w:w="1702" w:type="dxa"/>
            <w:vAlign w:val="center"/>
          </w:tcPr>
          <w:p w14:paraId="3A26A5CF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77B3CED6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812E360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7A9A8A1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2B6D84A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B948ABE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2C9B582B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011E02B7" w14:textId="77777777" w:rsidTr="00425FA0">
        <w:tc>
          <w:tcPr>
            <w:tcW w:w="1702" w:type="dxa"/>
            <w:vAlign w:val="center"/>
          </w:tcPr>
          <w:p w14:paraId="27B50B45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677E2E41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EC16BCC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D515870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4BA86C0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2D020DC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058958BD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1D3F2B35" w14:textId="77777777" w:rsidTr="00425FA0">
        <w:tc>
          <w:tcPr>
            <w:tcW w:w="1702" w:type="dxa"/>
            <w:vAlign w:val="center"/>
          </w:tcPr>
          <w:p w14:paraId="775AC57D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705744FF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5EFEE166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319DC25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21F6C54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A8BBA24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6D70D8EF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4DCD6D1B" w14:textId="77777777" w:rsidTr="00425FA0">
        <w:tc>
          <w:tcPr>
            <w:tcW w:w="1702" w:type="dxa"/>
            <w:vAlign w:val="center"/>
          </w:tcPr>
          <w:p w14:paraId="1B6956C4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33324DC2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2BDDD9EE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8FE39C1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BFA8717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51D5F6F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32E31C9C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0B30C306" w14:textId="77777777" w:rsidTr="00425FA0">
        <w:tc>
          <w:tcPr>
            <w:tcW w:w="1702" w:type="dxa"/>
            <w:vAlign w:val="center"/>
          </w:tcPr>
          <w:p w14:paraId="5CDF75E1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03BA271D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77B2601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A6DBD1E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EFD100D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D5D88A2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284F7463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68B6747A" w14:textId="77777777" w:rsidR="00BC19AB" w:rsidRDefault="0035324E" w:rsidP="00453118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3A9F481C" w14:textId="77777777" w:rsidR="00BC19AB" w:rsidRDefault="0035324E" w:rsidP="0035324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ลงชื่อ .................................................................ผู้สอน</w:t>
      </w:r>
    </w:p>
    <w:p w14:paraId="0B9E2135" w14:textId="77777777" w:rsidR="0035324E" w:rsidRDefault="0035324E" w:rsidP="0035324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(...................................................................)</w:t>
      </w:r>
    </w:p>
    <w:p w14:paraId="4C6CA939" w14:textId="77777777" w:rsidR="0035324E" w:rsidRDefault="0035324E" w:rsidP="0035324E">
      <w:pPr>
        <w:spacing w:before="120"/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……………/………………/…………………</w:t>
      </w:r>
    </w:p>
    <w:tbl>
      <w:tblPr>
        <w:tblStyle w:val="a5"/>
        <w:tblW w:w="3828" w:type="dxa"/>
        <w:tblInd w:w="-765" w:type="dxa"/>
        <w:tblLook w:val="04A0" w:firstRow="1" w:lastRow="0" w:firstColumn="1" w:lastColumn="0" w:noHBand="0" w:noVBand="1"/>
      </w:tblPr>
      <w:tblGrid>
        <w:gridCol w:w="3828"/>
      </w:tblGrid>
      <w:tr w:rsidR="00425FA0" w14:paraId="514EDAA1" w14:textId="77777777" w:rsidTr="00D47F44">
        <w:tc>
          <w:tcPr>
            <w:tcW w:w="3828" w:type="dxa"/>
          </w:tcPr>
          <w:p w14:paraId="7FA4C7AB" w14:textId="77777777" w:rsidR="00425FA0" w:rsidRDefault="00425FA0" w:rsidP="0035324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35324E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ความคิดเห็นของ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คณบดี</w:t>
            </w:r>
          </w:p>
          <w:p w14:paraId="6F8CF4C3" w14:textId="77777777" w:rsidR="00425FA0" w:rsidRPr="0035324E" w:rsidRDefault="00425FA0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</w:t>
            </w:r>
          </w:p>
          <w:p w14:paraId="0D96D09C" w14:textId="77777777" w:rsidR="00425FA0" w:rsidRDefault="00425FA0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</w:t>
            </w:r>
          </w:p>
          <w:p w14:paraId="6DCD9635" w14:textId="77777777" w:rsidR="00425FA0" w:rsidRDefault="00425FA0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ลงชื่อ......................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</w:t>
            </w:r>
          </w:p>
          <w:p w14:paraId="03086F89" w14:textId="77777777" w:rsidR="00425FA0" w:rsidRDefault="00425FA0" w:rsidP="003532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คณบดีคณะครุศาสตร์</w:t>
            </w:r>
          </w:p>
          <w:p w14:paraId="75AB8D0B" w14:textId="77777777" w:rsidR="00425FA0" w:rsidRPr="007064A0" w:rsidRDefault="00425FA0" w:rsidP="007064A0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................../..................../.............</w:t>
            </w:r>
          </w:p>
        </w:tc>
      </w:tr>
    </w:tbl>
    <w:p w14:paraId="5926382A" w14:textId="77777777" w:rsidR="00BC19AB" w:rsidRPr="006E07E0" w:rsidRDefault="00BC19AB" w:rsidP="007064A0">
      <w:pPr>
        <w:spacing w:before="240"/>
        <w:rPr>
          <w:rFonts w:ascii="TH SarabunIT๙" w:hAnsi="TH SarabunIT๙" w:cs="TH SarabunIT๙"/>
          <w:cs/>
        </w:rPr>
      </w:pPr>
    </w:p>
    <w:sectPr w:rsidR="00BC19AB" w:rsidRPr="006E07E0" w:rsidSect="0035324E">
      <w:pgSz w:w="11907" w:h="16840" w:code="9"/>
      <w:pgMar w:top="1418" w:right="987" w:bottom="851" w:left="1575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55D43"/>
    <w:multiLevelType w:val="hybridMultilevel"/>
    <w:tmpl w:val="9530E236"/>
    <w:lvl w:ilvl="0" w:tplc="7D00CA9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cs"/>
        <w:sz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" w15:restartNumberingAfterBreak="0">
    <w:nsid w:val="50D40B06"/>
    <w:multiLevelType w:val="hybridMultilevel"/>
    <w:tmpl w:val="305CC03A"/>
    <w:lvl w:ilvl="0" w:tplc="29CCD208">
      <w:start w:val="1"/>
      <w:numFmt w:val="thaiNumbers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70443F33"/>
    <w:multiLevelType w:val="hybridMultilevel"/>
    <w:tmpl w:val="A7CCA720"/>
    <w:lvl w:ilvl="0" w:tplc="CA9EB8DE">
      <w:start w:val="1"/>
      <w:numFmt w:val="bullet"/>
      <w:lvlText w:val="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278D3"/>
    <w:multiLevelType w:val="hybridMultilevel"/>
    <w:tmpl w:val="422277FE"/>
    <w:lvl w:ilvl="0" w:tplc="6BDAEB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sz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51076160">
    <w:abstractNumId w:val="3"/>
  </w:num>
  <w:num w:numId="2" w16cid:durableId="1297025165">
    <w:abstractNumId w:val="0"/>
  </w:num>
  <w:num w:numId="3" w16cid:durableId="1889951279">
    <w:abstractNumId w:val="2"/>
  </w:num>
  <w:num w:numId="4" w16cid:durableId="944187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8F"/>
    <w:rsid w:val="00004147"/>
    <w:rsid w:val="00034848"/>
    <w:rsid w:val="00036C81"/>
    <w:rsid w:val="00045A5D"/>
    <w:rsid w:val="00052F64"/>
    <w:rsid w:val="000539F6"/>
    <w:rsid w:val="00077BA9"/>
    <w:rsid w:val="000872E1"/>
    <w:rsid w:val="000874D5"/>
    <w:rsid w:val="00096AFB"/>
    <w:rsid w:val="00096E3E"/>
    <w:rsid w:val="000D14CA"/>
    <w:rsid w:val="000D5CB2"/>
    <w:rsid w:val="000D67DA"/>
    <w:rsid w:val="000F000F"/>
    <w:rsid w:val="000F1A49"/>
    <w:rsid w:val="000F2EE0"/>
    <w:rsid w:val="000F42B2"/>
    <w:rsid w:val="0010141B"/>
    <w:rsid w:val="0012693E"/>
    <w:rsid w:val="001324B7"/>
    <w:rsid w:val="001461FE"/>
    <w:rsid w:val="00146712"/>
    <w:rsid w:val="00147E4E"/>
    <w:rsid w:val="0015464C"/>
    <w:rsid w:val="00157E5A"/>
    <w:rsid w:val="001666FD"/>
    <w:rsid w:val="001A729E"/>
    <w:rsid w:val="001B2BC6"/>
    <w:rsid w:val="001B488A"/>
    <w:rsid w:val="001C236F"/>
    <w:rsid w:val="001D49A1"/>
    <w:rsid w:val="001E308B"/>
    <w:rsid w:val="001E6591"/>
    <w:rsid w:val="00201378"/>
    <w:rsid w:val="002139B8"/>
    <w:rsid w:val="002164A6"/>
    <w:rsid w:val="002170A2"/>
    <w:rsid w:val="0024167C"/>
    <w:rsid w:val="00246D1D"/>
    <w:rsid w:val="00252781"/>
    <w:rsid w:val="00260EFC"/>
    <w:rsid w:val="00261A9F"/>
    <w:rsid w:val="00276C5F"/>
    <w:rsid w:val="0028074B"/>
    <w:rsid w:val="00297AD3"/>
    <w:rsid w:val="002A02D3"/>
    <w:rsid w:val="002A42FB"/>
    <w:rsid w:val="002B1356"/>
    <w:rsid w:val="002D3DBE"/>
    <w:rsid w:val="0030365F"/>
    <w:rsid w:val="00303C99"/>
    <w:rsid w:val="0031114D"/>
    <w:rsid w:val="003227A7"/>
    <w:rsid w:val="00330AD4"/>
    <w:rsid w:val="0035324E"/>
    <w:rsid w:val="0035785B"/>
    <w:rsid w:val="00383874"/>
    <w:rsid w:val="00394CA2"/>
    <w:rsid w:val="003A2B63"/>
    <w:rsid w:val="003A398F"/>
    <w:rsid w:val="003A5CF9"/>
    <w:rsid w:val="003A6A5E"/>
    <w:rsid w:val="003A75B9"/>
    <w:rsid w:val="003A7B23"/>
    <w:rsid w:val="003D3C7C"/>
    <w:rsid w:val="00422CBB"/>
    <w:rsid w:val="00425FA0"/>
    <w:rsid w:val="00427949"/>
    <w:rsid w:val="004406CE"/>
    <w:rsid w:val="00453118"/>
    <w:rsid w:val="00472E97"/>
    <w:rsid w:val="00474FA8"/>
    <w:rsid w:val="00477CE1"/>
    <w:rsid w:val="00496D8E"/>
    <w:rsid w:val="004A16CF"/>
    <w:rsid w:val="004B509B"/>
    <w:rsid w:val="004C2998"/>
    <w:rsid w:val="004C3E01"/>
    <w:rsid w:val="004D01A7"/>
    <w:rsid w:val="004D0F9C"/>
    <w:rsid w:val="004D1227"/>
    <w:rsid w:val="004D4802"/>
    <w:rsid w:val="004D694F"/>
    <w:rsid w:val="004E65AD"/>
    <w:rsid w:val="004E76A2"/>
    <w:rsid w:val="004F065F"/>
    <w:rsid w:val="004F7BAE"/>
    <w:rsid w:val="00503859"/>
    <w:rsid w:val="0051260A"/>
    <w:rsid w:val="005220E0"/>
    <w:rsid w:val="00526743"/>
    <w:rsid w:val="005271DA"/>
    <w:rsid w:val="005409D4"/>
    <w:rsid w:val="0055251A"/>
    <w:rsid w:val="0056186D"/>
    <w:rsid w:val="00564631"/>
    <w:rsid w:val="00564EBE"/>
    <w:rsid w:val="00570D5A"/>
    <w:rsid w:val="005866DD"/>
    <w:rsid w:val="005A495D"/>
    <w:rsid w:val="005D36BB"/>
    <w:rsid w:val="005D389C"/>
    <w:rsid w:val="005D57A8"/>
    <w:rsid w:val="00604266"/>
    <w:rsid w:val="00612194"/>
    <w:rsid w:val="0061733A"/>
    <w:rsid w:val="00620415"/>
    <w:rsid w:val="00636673"/>
    <w:rsid w:val="006468D2"/>
    <w:rsid w:val="00652EF4"/>
    <w:rsid w:val="006744F1"/>
    <w:rsid w:val="00676932"/>
    <w:rsid w:val="00687109"/>
    <w:rsid w:val="00695A27"/>
    <w:rsid w:val="00697DF9"/>
    <w:rsid w:val="006B2BE4"/>
    <w:rsid w:val="006C1527"/>
    <w:rsid w:val="006C498A"/>
    <w:rsid w:val="006E07E0"/>
    <w:rsid w:val="006E0D97"/>
    <w:rsid w:val="006F501D"/>
    <w:rsid w:val="006F6235"/>
    <w:rsid w:val="007064A0"/>
    <w:rsid w:val="00707D14"/>
    <w:rsid w:val="0075545A"/>
    <w:rsid w:val="00755746"/>
    <w:rsid w:val="0077794A"/>
    <w:rsid w:val="00777C6F"/>
    <w:rsid w:val="00786A1F"/>
    <w:rsid w:val="007A19D5"/>
    <w:rsid w:val="007A5B0A"/>
    <w:rsid w:val="007B077A"/>
    <w:rsid w:val="007C7C0F"/>
    <w:rsid w:val="007F6316"/>
    <w:rsid w:val="008039E7"/>
    <w:rsid w:val="00823E0D"/>
    <w:rsid w:val="00841BC9"/>
    <w:rsid w:val="008461BE"/>
    <w:rsid w:val="00847BC4"/>
    <w:rsid w:val="008558F2"/>
    <w:rsid w:val="00856CA8"/>
    <w:rsid w:val="00864E9F"/>
    <w:rsid w:val="00880F97"/>
    <w:rsid w:val="00893029"/>
    <w:rsid w:val="00895076"/>
    <w:rsid w:val="008B2AF4"/>
    <w:rsid w:val="008C0139"/>
    <w:rsid w:val="008C39D7"/>
    <w:rsid w:val="008C7335"/>
    <w:rsid w:val="008D489B"/>
    <w:rsid w:val="008F2ABA"/>
    <w:rsid w:val="00907A19"/>
    <w:rsid w:val="00934EA4"/>
    <w:rsid w:val="009414F7"/>
    <w:rsid w:val="00951017"/>
    <w:rsid w:val="00961E74"/>
    <w:rsid w:val="009719A0"/>
    <w:rsid w:val="00976A21"/>
    <w:rsid w:val="009846A2"/>
    <w:rsid w:val="00987427"/>
    <w:rsid w:val="00987DCA"/>
    <w:rsid w:val="00991B4C"/>
    <w:rsid w:val="0099281A"/>
    <w:rsid w:val="00994B30"/>
    <w:rsid w:val="009B1B27"/>
    <w:rsid w:val="009B2AFE"/>
    <w:rsid w:val="009B5281"/>
    <w:rsid w:val="009C27E3"/>
    <w:rsid w:val="009E0273"/>
    <w:rsid w:val="009E5D21"/>
    <w:rsid w:val="009E7937"/>
    <w:rsid w:val="00A01298"/>
    <w:rsid w:val="00A06728"/>
    <w:rsid w:val="00A117D3"/>
    <w:rsid w:val="00A208B9"/>
    <w:rsid w:val="00A2575C"/>
    <w:rsid w:val="00A261A2"/>
    <w:rsid w:val="00A305D5"/>
    <w:rsid w:val="00A31477"/>
    <w:rsid w:val="00A3448B"/>
    <w:rsid w:val="00A35F0C"/>
    <w:rsid w:val="00A36B0C"/>
    <w:rsid w:val="00A37E18"/>
    <w:rsid w:val="00A77496"/>
    <w:rsid w:val="00A838F0"/>
    <w:rsid w:val="00AD11BC"/>
    <w:rsid w:val="00AD5C62"/>
    <w:rsid w:val="00B13734"/>
    <w:rsid w:val="00B15BE7"/>
    <w:rsid w:val="00B242D7"/>
    <w:rsid w:val="00B31AEB"/>
    <w:rsid w:val="00B40FB9"/>
    <w:rsid w:val="00B44DDD"/>
    <w:rsid w:val="00B46798"/>
    <w:rsid w:val="00B6217A"/>
    <w:rsid w:val="00B6565F"/>
    <w:rsid w:val="00B66629"/>
    <w:rsid w:val="00B6766F"/>
    <w:rsid w:val="00B71523"/>
    <w:rsid w:val="00B8475C"/>
    <w:rsid w:val="00BB1196"/>
    <w:rsid w:val="00BB7B8F"/>
    <w:rsid w:val="00BC19AB"/>
    <w:rsid w:val="00BC6F4D"/>
    <w:rsid w:val="00BD2F05"/>
    <w:rsid w:val="00BE7115"/>
    <w:rsid w:val="00C06926"/>
    <w:rsid w:val="00C14396"/>
    <w:rsid w:val="00C30565"/>
    <w:rsid w:val="00C343E9"/>
    <w:rsid w:val="00C3448B"/>
    <w:rsid w:val="00C34B1F"/>
    <w:rsid w:val="00C54157"/>
    <w:rsid w:val="00C828D3"/>
    <w:rsid w:val="00C8504A"/>
    <w:rsid w:val="00C97BA8"/>
    <w:rsid w:val="00CB7919"/>
    <w:rsid w:val="00CD0178"/>
    <w:rsid w:val="00CD649A"/>
    <w:rsid w:val="00CE184C"/>
    <w:rsid w:val="00CE4D62"/>
    <w:rsid w:val="00CF71C6"/>
    <w:rsid w:val="00D1167C"/>
    <w:rsid w:val="00D230B2"/>
    <w:rsid w:val="00D241EE"/>
    <w:rsid w:val="00D265DC"/>
    <w:rsid w:val="00D35D98"/>
    <w:rsid w:val="00D379DB"/>
    <w:rsid w:val="00D47F44"/>
    <w:rsid w:val="00D504FF"/>
    <w:rsid w:val="00D57BE8"/>
    <w:rsid w:val="00D61BCF"/>
    <w:rsid w:val="00D62561"/>
    <w:rsid w:val="00D73BB0"/>
    <w:rsid w:val="00D740A1"/>
    <w:rsid w:val="00D74A6D"/>
    <w:rsid w:val="00D90314"/>
    <w:rsid w:val="00D91690"/>
    <w:rsid w:val="00DA2BD8"/>
    <w:rsid w:val="00DA3B8C"/>
    <w:rsid w:val="00DA72C7"/>
    <w:rsid w:val="00DB2954"/>
    <w:rsid w:val="00DB67A2"/>
    <w:rsid w:val="00DE3718"/>
    <w:rsid w:val="00DF6192"/>
    <w:rsid w:val="00E0194E"/>
    <w:rsid w:val="00E0272E"/>
    <w:rsid w:val="00E2381D"/>
    <w:rsid w:val="00E25994"/>
    <w:rsid w:val="00E31B73"/>
    <w:rsid w:val="00E34B5F"/>
    <w:rsid w:val="00E35A68"/>
    <w:rsid w:val="00E52580"/>
    <w:rsid w:val="00E6158B"/>
    <w:rsid w:val="00E6280E"/>
    <w:rsid w:val="00E80C79"/>
    <w:rsid w:val="00E90ACA"/>
    <w:rsid w:val="00E9395D"/>
    <w:rsid w:val="00E969D5"/>
    <w:rsid w:val="00EB5374"/>
    <w:rsid w:val="00EC26DA"/>
    <w:rsid w:val="00ED38C1"/>
    <w:rsid w:val="00EE3652"/>
    <w:rsid w:val="00F001A4"/>
    <w:rsid w:val="00F14F59"/>
    <w:rsid w:val="00F241DF"/>
    <w:rsid w:val="00F33BD5"/>
    <w:rsid w:val="00F821CA"/>
    <w:rsid w:val="00F83126"/>
    <w:rsid w:val="00FA2A74"/>
    <w:rsid w:val="00FB485E"/>
    <w:rsid w:val="00FD71B7"/>
    <w:rsid w:val="00FE231D"/>
    <w:rsid w:val="00FE3A9B"/>
    <w:rsid w:val="00FE5D07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93793"/>
  <w15:docId w15:val="{886C8A42-5CA9-40C0-8E84-6F41C42B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A9F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1A9F"/>
    <w:pPr>
      <w:jc w:val="center"/>
    </w:pPr>
    <w:rPr>
      <w:rFonts w:cs="BrowalliaUPC"/>
      <w:b/>
      <w:bCs/>
      <w:sz w:val="42"/>
      <w:szCs w:val="40"/>
    </w:rPr>
  </w:style>
  <w:style w:type="paragraph" w:styleId="a4">
    <w:name w:val="Balloon Text"/>
    <w:basedOn w:val="a"/>
    <w:semiHidden/>
    <w:rsid w:val="00503859"/>
    <w:rPr>
      <w:rFonts w:ascii="Tahoma" w:hAnsi="Tahoma"/>
      <w:sz w:val="16"/>
      <w:szCs w:val="18"/>
    </w:rPr>
  </w:style>
  <w:style w:type="table" w:styleId="a5">
    <w:name w:val="Table Grid"/>
    <w:basedOn w:val="a1"/>
    <w:rsid w:val="00BC1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EDU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ห้องปฏืบัติการคอมพิวเตอร์ คณะครุศาสตร์</dc:creator>
  <cp:lastModifiedBy>นางกชพรรณ  เขมเกื้อกูล</cp:lastModifiedBy>
  <cp:revision>2</cp:revision>
  <cp:lastPrinted>2020-07-21T03:48:00Z</cp:lastPrinted>
  <dcterms:created xsi:type="dcterms:W3CDTF">2025-08-07T02:06:00Z</dcterms:created>
  <dcterms:modified xsi:type="dcterms:W3CDTF">2025-08-07T02:06:00Z</dcterms:modified>
</cp:coreProperties>
</file>